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334" w:rsidRPr="0052633A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633A">
        <w:rPr>
          <w:rFonts w:ascii="Times New Roman" w:hAnsi="Times New Roman" w:cs="Times New Roman"/>
          <w:b/>
          <w:sz w:val="28"/>
          <w:szCs w:val="28"/>
          <w:lang w:val="kk-KZ"/>
        </w:rPr>
        <w:t>Ойнайық та , ойлайық .</w:t>
      </w:r>
    </w:p>
    <w:p w:rsidR="000C1334" w:rsidRPr="0052633A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633A">
        <w:rPr>
          <w:rFonts w:ascii="Times New Roman" w:hAnsi="Times New Roman" w:cs="Times New Roman"/>
          <w:b/>
          <w:sz w:val="28"/>
          <w:szCs w:val="28"/>
          <w:lang w:val="kk-KZ"/>
        </w:rPr>
        <w:t>Мақсаты :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1. Балаларды ойын арқылы бір әрекеттен екінші әрекетке ауыса отырып, өзіне түрлі ақпараттар ала білуге үйрету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2. Ойынды қолданумен бірге ойлауға , тілді дамытуға , шығармашылық әрекетін байытуға дағдыландыру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3. Балаларды шапшаңдыққа , ойқырлыққа , ұстамдыққа тәрбиелеу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Уа , халайық , халайық !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Бәріңе жар салайық !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Бүгінгі кеш төріне ,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Сайыскерлерді қарсы алайық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І топ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ІІ топ ..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- Бүгінгі сайысымызға әділ баға беретін қазылар алқасымен таныстырып өтейік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І кезең : Таныстыру . Әр топ өз - өздерін таныстырады</w:t>
      </w:r>
      <w:r w:rsidRPr="00153238"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ІІ кезең : " Кім жылдам ? ойыны .</w:t>
      </w:r>
    </w:p>
    <w:p w:rsidR="000C1334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-Тақтаға көк және қызыл үйшіктер беріледі. Екі топ қа тапсытма сол екі үйшікке сынып ішінен шашырап жатқан  әріптерді өз үйшіктеріне дауысты , дауыссыз дыбыстарға орай орналастыру.</w:t>
      </w:r>
    </w:p>
    <w:p w:rsidR="000C1334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ІІІ кезең : " Кім білімді ? " ойыны .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Сұрақ - жауап :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53238">
        <w:rPr>
          <w:rFonts w:ascii="Times New Roman" w:hAnsi="Times New Roman" w:cs="Times New Roman"/>
          <w:sz w:val="28"/>
          <w:szCs w:val="28"/>
          <w:lang w:val="kk-KZ"/>
        </w:rPr>
        <w:t>1. Зат есім дегеніміз не ?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Жалқы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есім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есім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Зат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есімнің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неше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бар ?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Көпше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не ?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Жекеше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не ?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Еті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не ?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таптарын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C1334" w:rsidRPr="00DF682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- Балалар , қиылған суретті құрастырып , мақалдарды жалғастырып айтады .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4B4C2" wp14:editId="14172370">
            <wp:extent cx="2690038" cy="1297172"/>
            <wp:effectExtent l="0" t="0" r="0" b="0"/>
            <wp:docPr id="8" name="Рисунок 8" descr="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5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14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73290" wp14:editId="4D1BA4F7">
            <wp:extent cx="2945218" cy="1297167"/>
            <wp:effectExtent l="0" t="0" r="7620" b="0"/>
            <wp:docPr id="7" name="Рисунок 7" descr="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32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46BBA" wp14:editId="30F589CD">
            <wp:extent cx="2679700" cy="1329055"/>
            <wp:effectExtent l="0" t="0" r="6350" b="4445"/>
            <wp:docPr id="6" name="Рисунок 6" descr="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43F09" wp14:editId="5BE313A2">
            <wp:extent cx="2891790" cy="1297305"/>
            <wp:effectExtent l="0" t="0" r="3810" b="0"/>
            <wp:docPr id="5" name="Рисунок 5" descr="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5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DF6828">
        <w:rPr>
          <w:rFonts w:ascii="Times New Roman" w:hAnsi="Times New Roman" w:cs="Times New Roman"/>
          <w:b/>
          <w:sz w:val="28"/>
          <w:szCs w:val="28"/>
        </w:rPr>
        <w:t xml:space="preserve">Ү </w:t>
      </w:r>
      <w:proofErr w:type="spellStart"/>
      <w:r w:rsidRPr="00DF6828">
        <w:rPr>
          <w:rFonts w:ascii="Times New Roman" w:hAnsi="Times New Roman" w:cs="Times New Roman"/>
          <w:b/>
          <w:sz w:val="28"/>
          <w:szCs w:val="28"/>
        </w:rPr>
        <w:t>кезең</w:t>
      </w:r>
      <w:proofErr w:type="spellEnd"/>
      <w:r w:rsidRPr="00DF6828">
        <w:rPr>
          <w:rFonts w:ascii="Times New Roman" w:hAnsi="Times New Roman" w:cs="Times New Roman"/>
          <w:b/>
          <w:sz w:val="28"/>
          <w:szCs w:val="28"/>
        </w:rPr>
        <w:t xml:space="preserve"> : " </w:t>
      </w:r>
      <w:proofErr w:type="spellStart"/>
      <w:r w:rsidRPr="00DF6828">
        <w:rPr>
          <w:rFonts w:ascii="Times New Roman" w:hAnsi="Times New Roman" w:cs="Times New Roman"/>
          <w:b/>
          <w:sz w:val="28"/>
          <w:szCs w:val="28"/>
        </w:rPr>
        <w:t>Үнсіздік</w:t>
      </w:r>
      <w:proofErr w:type="spellEnd"/>
      <w:r w:rsidRPr="00DF6828">
        <w:rPr>
          <w:rFonts w:ascii="Times New Roman" w:hAnsi="Times New Roman" w:cs="Times New Roman"/>
          <w:b/>
          <w:sz w:val="28"/>
          <w:szCs w:val="28"/>
        </w:rPr>
        <w:t xml:space="preserve"> " </w:t>
      </w:r>
      <w:proofErr w:type="spellStart"/>
      <w:r w:rsidRPr="00DF6828">
        <w:rPr>
          <w:rFonts w:ascii="Times New Roman" w:hAnsi="Times New Roman" w:cs="Times New Roman"/>
          <w:b/>
          <w:sz w:val="28"/>
          <w:szCs w:val="28"/>
        </w:rPr>
        <w:t>ойыны</w:t>
      </w:r>
      <w:proofErr w:type="spellEnd"/>
      <w:r w:rsidRPr="00DF6828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Мұнда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дорбаның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үні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шығармай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ішіндегі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тапсырманы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Ребустар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шешу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5261D" wp14:editId="7643EE77">
            <wp:extent cx="5784215" cy="1052830"/>
            <wp:effectExtent l="0" t="0" r="6985" b="0"/>
            <wp:docPr id="4" name="Рисунок 4" descr="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5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03375" wp14:editId="1962DC75">
            <wp:extent cx="5784215" cy="744220"/>
            <wp:effectExtent l="0" t="0" r="6985" b="0"/>
            <wp:docPr id="3" name="Рисунок 3" descr="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03CE4" wp14:editId="041C95C7">
            <wp:extent cx="5784215" cy="1116330"/>
            <wp:effectExtent l="0" t="0" r="6985" b="7620"/>
            <wp:docPr id="2" name="Рисунок 2" descr="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AA771" wp14:editId="48E68F93">
            <wp:extent cx="5784215" cy="1297305"/>
            <wp:effectExtent l="0" t="0" r="6985" b="0"/>
            <wp:docPr id="1" name="Рисунок 1" descr="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Ү кезең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 «Жалғасын тап» ойыны.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 </w:t>
      </w: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Мақал - мәтелдер .</w:t>
      </w:r>
    </w:p>
    <w:p w:rsidR="000C1334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Pr="00DF6828">
        <w:rPr>
          <w:rFonts w:ascii="Times New Roman" w:hAnsi="Times New Roman" w:cs="Times New Roman"/>
          <w:b/>
          <w:sz w:val="28"/>
          <w:szCs w:val="28"/>
          <w:lang w:val="kk-KZ"/>
        </w:rPr>
        <w:t>Өнер алды</w:t>
      </w:r>
      <w:r w:rsidRPr="00DF68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F6828">
        <w:rPr>
          <w:rFonts w:ascii="Times New Roman" w:hAnsi="Times New Roman" w:cs="Times New Roman"/>
          <w:sz w:val="28"/>
          <w:szCs w:val="28"/>
          <w:lang w:val="kk-KZ"/>
        </w:rPr>
        <w:t>қызыл тіл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Тіл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тас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жарады</w:t>
      </w:r>
      <w:proofErr w:type="spellEnd"/>
      <w:proofErr w:type="gramStart"/>
      <w:r w:rsidRPr="0015323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жармаса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жарады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Тіліңмен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жүгірме</w:t>
      </w:r>
      <w:proofErr w:type="spellEnd"/>
      <w:proofErr w:type="gramStart"/>
      <w:r w:rsidRPr="0015323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Біліммен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жүгір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Ойнап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сөйлесең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де</w:t>
      </w:r>
      <w:proofErr w:type="gramStart"/>
      <w:r w:rsidRPr="0015323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Ойлап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сөйле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5. </w:t>
      </w:r>
      <w:r w:rsidRPr="00153238">
        <w:rPr>
          <w:rFonts w:ascii="Times New Roman" w:hAnsi="Times New Roman" w:cs="Times New Roman"/>
          <w:b/>
          <w:sz w:val="28"/>
          <w:szCs w:val="28"/>
        </w:rPr>
        <w:t xml:space="preserve">Бас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кеспек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болса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да</w:t>
      </w:r>
      <w:proofErr w:type="gramStart"/>
      <w:r w:rsidRPr="0015323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кеспек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жоқ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>6.</w:t>
      </w:r>
      <w:r w:rsidRPr="00153238">
        <w:rPr>
          <w:rFonts w:ascii="Times New Roman" w:hAnsi="Times New Roman" w:cs="Times New Roman"/>
          <w:b/>
          <w:sz w:val="28"/>
          <w:szCs w:val="28"/>
        </w:rPr>
        <w:t xml:space="preserve">Тоқсан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ауыз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сөздің</w:t>
      </w:r>
      <w:proofErr w:type="spell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Тобықтай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түйіні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бар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Қына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тасқа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бітеді</w:t>
      </w:r>
      <w:proofErr w:type="spellEnd"/>
      <w:proofErr w:type="gramStart"/>
      <w:r w:rsidRPr="0015323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бітеді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Кө</w:t>
      </w:r>
      <w:proofErr w:type="gramStart"/>
      <w:r w:rsidRPr="00153238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сөз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күміс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,</w:t>
      </w:r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t xml:space="preserve">Аз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- алтын</w:t>
      </w:r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1334" w:rsidRPr="00153238" w:rsidRDefault="000C1334" w:rsidP="000C1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238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Сөз</w:t>
      </w:r>
      <w:proofErr w:type="spellEnd"/>
      <w:r w:rsidRPr="00153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b/>
          <w:sz w:val="28"/>
          <w:szCs w:val="28"/>
        </w:rPr>
        <w:t>тапқанға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қолқа</w:t>
      </w:r>
      <w:proofErr w:type="spell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238">
        <w:rPr>
          <w:rFonts w:ascii="Times New Roman" w:hAnsi="Times New Roman" w:cs="Times New Roman"/>
          <w:sz w:val="28"/>
          <w:szCs w:val="28"/>
        </w:rPr>
        <w:t>жоқ</w:t>
      </w:r>
      <w:proofErr w:type="spellEnd"/>
      <w:proofErr w:type="gramStart"/>
      <w:r w:rsidRPr="00153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53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334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b/>
          <w:bCs/>
          <w:sz w:val="28"/>
          <w:szCs w:val="28"/>
          <w:lang w:val="kk-KZ"/>
        </w:rPr>
        <w:t>V бөлім: Мықты болсаң, тауып көр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Берілген жұмбақты шешіп, жауабын қазақ, орыс, ағылшын тіліне аудару керек.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FA2275">
        <w:rPr>
          <w:rFonts w:ascii="Times New Roman" w:hAnsi="Times New Roman" w:cs="Times New Roman"/>
          <w:sz w:val="28"/>
          <w:szCs w:val="28"/>
          <w:lang w:val="kk-KZ"/>
        </w:rPr>
        <w:t>Үй үстінде алтын тас,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Алайын десе табылмас.        (жұлдыз;  звезда; star [ста])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 Тұмсығымен қозғалар,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Артында аппақ із қалар.      (бор; мел; chalk [чок])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C1334" w:rsidRPr="003506AF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506AF">
        <w:rPr>
          <w:rFonts w:ascii="Times New Roman" w:hAnsi="Times New Roman" w:cs="Times New Roman"/>
          <w:sz w:val="28"/>
          <w:szCs w:val="28"/>
          <w:lang w:val="kk-KZ"/>
        </w:rPr>
        <w:t>Қабат-қабат қаттама,</w:t>
      </w:r>
    </w:p>
    <w:p w:rsidR="000C1334" w:rsidRPr="003506AF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506AF">
        <w:rPr>
          <w:rFonts w:ascii="Times New Roman" w:hAnsi="Times New Roman" w:cs="Times New Roman"/>
          <w:sz w:val="28"/>
          <w:szCs w:val="28"/>
          <w:lang w:val="kk-KZ"/>
        </w:rPr>
        <w:t>Ақылың болса аттама.          (кітап; книга; book [бук])</w:t>
      </w:r>
    </w:p>
    <w:p w:rsidR="000C1334" w:rsidRPr="003506AF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506AF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C1334" w:rsidRPr="003506AF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506AF">
        <w:rPr>
          <w:rFonts w:ascii="Times New Roman" w:hAnsi="Times New Roman" w:cs="Times New Roman"/>
          <w:sz w:val="28"/>
          <w:szCs w:val="28"/>
          <w:lang w:val="kk-KZ"/>
        </w:rPr>
        <w:t>Білімді мыңды жығады,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Білекті … жығады.                  ( бір; один; one [уан])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Сырты тәтті, іші тәтті,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Ортасы сүйек қатты.             (алма; яблоко; apple [эйпл])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Бар ма, жоқ па, оны анық білмейсің,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Ол жоқ жерде өмір сүріп жүрмейсің          (ауа; воздух; air</w:t>
      </w:r>
      <w:r w:rsidRPr="000C1334">
        <w:rPr>
          <w:rFonts w:ascii="Times New Roman" w:hAnsi="Times New Roman" w:cs="Times New Roman"/>
          <w:b/>
          <w:bCs/>
          <w:sz w:val="28"/>
          <w:szCs w:val="28"/>
          <w:lang w:val="kk-KZ"/>
        </w:rPr>
        <w:t> [эйа])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C1334" w:rsidRPr="000C1334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>Айдағаны … ешкі,</w:t>
      </w:r>
    </w:p>
    <w:p w:rsidR="000C1334" w:rsidRPr="003C4CB2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C1334">
        <w:rPr>
          <w:rFonts w:ascii="Times New Roman" w:hAnsi="Times New Roman" w:cs="Times New Roman"/>
          <w:sz w:val="28"/>
          <w:szCs w:val="28"/>
          <w:lang w:val="kk-KZ"/>
        </w:rPr>
        <w:t xml:space="preserve">Ысқырығы жер жарады.                              </w:t>
      </w:r>
      <w:r w:rsidRPr="003C4CB2">
        <w:rPr>
          <w:rFonts w:ascii="Times New Roman" w:hAnsi="Times New Roman" w:cs="Times New Roman"/>
          <w:sz w:val="28"/>
          <w:szCs w:val="28"/>
        </w:rPr>
        <w:t xml:space="preserve">(бес; пять;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five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3C4CB2">
        <w:rPr>
          <w:rFonts w:ascii="Times New Roman" w:hAnsi="Times New Roman" w:cs="Times New Roman"/>
          <w:b/>
          <w:bCs/>
          <w:sz w:val="28"/>
          <w:szCs w:val="28"/>
        </w:rPr>
        <w:t>файф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>])</w:t>
      </w:r>
    </w:p>
    <w:p w:rsidR="000C1334" w:rsidRPr="003C4CB2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C4CB2">
        <w:rPr>
          <w:rFonts w:ascii="Times New Roman" w:hAnsi="Times New Roman" w:cs="Times New Roman"/>
          <w:sz w:val="28"/>
          <w:szCs w:val="28"/>
        </w:rPr>
        <w:t> </w:t>
      </w:r>
    </w:p>
    <w:p w:rsidR="000C1334" w:rsidRPr="003C4CB2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C4CB2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өзінде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бас та,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қас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та,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мойын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да,</w:t>
      </w:r>
    </w:p>
    <w:p w:rsidR="000C1334" w:rsidRPr="003C4CB2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C4CB2">
        <w:rPr>
          <w:rFonts w:ascii="Times New Roman" w:hAnsi="Times New Roman" w:cs="Times New Roman"/>
          <w:sz w:val="28"/>
          <w:szCs w:val="28"/>
        </w:rPr>
        <w:t>Ұзындығы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жазулы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тұ</w:t>
      </w:r>
      <w:proofErr w:type="gramStart"/>
      <w:r w:rsidRPr="003C4CB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C4C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>.                (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сызғыз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; линейка; </w:t>
      </w:r>
      <w:proofErr w:type="spellStart"/>
      <w:r w:rsidRPr="003C4CB2">
        <w:rPr>
          <w:rFonts w:ascii="Times New Roman" w:hAnsi="Times New Roman" w:cs="Times New Roman"/>
          <w:sz w:val="28"/>
          <w:szCs w:val="28"/>
        </w:rPr>
        <w:t>ruler</w:t>
      </w:r>
      <w:proofErr w:type="spellEnd"/>
      <w:r w:rsidRPr="003C4CB2">
        <w:rPr>
          <w:rFonts w:ascii="Times New Roman" w:hAnsi="Times New Roman" w:cs="Times New Roman"/>
          <w:sz w:val="28"/>
          <w:szCs w:val="28"/>
        </w:rPr>
        <w:t xml:space="preserve"> [</w:t>
      </w:r>
      <w:r w:rsidRPr="003C4CB2">
        <w:rPr>
          <w:rFonts w:ascii="Times New Roman" w:hAnsi="Times New Roman" w:cs="Times New Roman"/>
          <w:b/>
          <w:bCs/>
          <w:sz w:val="28"/>
          <w:szCs w:val="28"/>
        </w:rPr>
        <w:t>руле</w:t>
      </w:r>
      <w:r w:rsidRPr="003C4CB2">
        <w:rPr>
          <w:rFonts w:ascii="Times New Roman" w:hAnsi="Times New Roman" w:cs="Times New Roman"/>
          <w:sz w:val="28"/>
          <w:szCs w:val="28"/>
        </w:rPr>
        <w:t>])</w:t>
      </w:r>
    </w:p>
    <w:p w:rsidR="000C1334" w:rsidRPr="00F9638F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C4CB2">
        <w:rPr>
          <w:rFonts w:ascii="Times New Roman" w:hAnsi="Times New Roman" w:cs="Times New Roman"/>
          <w:sz w:val="28"/>
          <w:szCs w:val="28"/>
        </w:rPr>
        <w:t> 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Жылт-жылт етеді,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Жылғадан өтеді.                                            (су; вода; water [</w:t>
      </w:r>
      <w:r w:rsidRPr="00DF6828">
        <w:rPr>
          <w:rFonts w:ascii="Times New Roman" w:hAnsi="Times New Roman" w:cs="Times New Roman"/>
          <w:b/>
          <w:bCs/>
          <w:sz w:val="28"/>
          <w:szCs w:val="28"/>
          <w:lang w:val="kk-KZ"/>
        </w:rPr>
        <w:t>уата</w:t>
      </w:r>
      <w:r w:rsidRPr="00DF6828">
        <w:rPr>
          <w:rFonts w:ascii="Times New Roman" w:hAnsi="Times New Roman" w:cs="Times New Roman"/>
          <w:sz w:val="28"/>
          <w:szCs w:val="28"/>
          <w:lang w:val="kk-KZ"/>
        </w:rPr>
        <w:t>])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Өзі сөйлей білмейді,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Салған ізі сөйлейді.                                       (қалам; ручка; pen [</w:t>
      </w:r>
      <w:r w:rsidRPr="00DF6828">
        <w:rPr>
          <w:rFonts w:ascii="Times New Roman" w:hAnsi="Times New Roman" w:cs="Times New Roman"/>
          <w:b/>
          <w:bCs/>
          <w:sz w:val="28"/>
          <w:szCs w:val="28"/>
          <w:lang w:val="kk-KZ"/>
        </w:rPr>
        <w:t>пен</w:t>
      </w:r>
      <w:r w:rsidRPr="00DF6828">
        <w:rPr>
          <w:rFonts w:ascii="Times New Roman" w:hAnsi="Times New Roman" w:cs="Times New Roman"/>
          <w:sz w:val="28"/>
          <w:szCs w:val="28"/>
          <w:lang w:val="kk-KZ"/>
        </w:rPr>
        <w:t>])</w:t>
      </w: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0C1334" w:rsidRPr="008F7E12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ҮІ кезең: «Сөзге шешен» ойыны </w:t>
      </w:r>
      <w:r>
        <w:rPr>
          <w:rFonts w:ascii="Times New Roman" w:hAnsi="Times New Roman" w:cs="Times New Roman"/>
          <w:sz w:val="28"/>
          <w:szCs w:val="28"/>
          <w:lang w:val="kk-KZ"/>
        </w:rPr>
        <w:t>Әр топқа сюжетти суреттер бериледі.Сол суреттер бойынша шағын аңгіме құрастыру. Қай топтың әңгімесі жақсы шыққанын бағалау.</w:t>
      </w:r>
    </w:p>
    <w:p w:rsidR="000C1334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C1334" w:rsidRDefault="000C1334" w:rsidP="000C133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ҮІІ кезең: Жұппен жұмыс «Кім мықты» ойыны. </w:t>
      </w:r>
    </w:p>
    <w:p w:rsidR="000C1334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Default="000C1334" w:rsidP="000C1334">
      <w:pPr>
        <w:pStyle w:val="a3"/>
        <w:tabs>
          <w:tab w:val="center" w:pos="3763"/>
          <w:tab w:val="left" w:pos="5442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8F7E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1EE3C0" wp14:editId="4C1425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3860" cy="1126490"/>
            <wp:effectExtent l="0" t="0" r="254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8F7E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C96EC" wp14:editId="7E66AAC8">
            <wp:extent cx="1541721" cy="1222744"/>
            <wp:effectExtent l="0" t="0" r="190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9365" cy="12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C4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2ACB2" wp14:editId="38981409">
            <wp:extent cx="1307805" cy="1201479"/>
            <wp:effectExtent l="0" t="0" r="698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7019" cy="12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1C4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8246" wp14:editId="2EA38B93">
            <wp:extent cx="1233377" cy="1201479"/>
            <wp:effectExtent l="0" t="0" r="508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6005" cy="12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0C1334" w:rsidRDefault="000C1334" w:rsidP="000C1334">
      <w:pPr>
        <w:pStyle w:val="a3"/>
        <w:tabs>
          <w:tab w:val="center" w:pos="3763"/>
          <w:tab w:val="left" w:pos="544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Суреттер бойынша әр жұп сөйлем құрастырып өздери қоргайды.</w:t>
      </w:r>
    </w:p>
    <w:p w:rsidR="000C1334" w:rsidRDefault="000C1334" w:rsidP="000C1334">
      <w:pPr>
        <w:pStyle w:val="a3"/>
        <w:tabs>
          <w:tab w:val="center" w:pos="3763"/>
          <w:tab w:val="left" w:pos="544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Default="000C1334" w:rsidP="000C1334">
      <w:pPr>
        <w:pStyle w:val="a3"/>
        <w:tabs>
          <w:tab w:val="center" w:pos="3763"/>
          <w:tab w:val="left" w:pos="5442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416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Қотындылау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  Күнің бейнесін құрастыру.</w:t>
      </w:r>
    </w:p>
    <w:p w:rsidR="000C1334" w:rsidRDefault="000C1334" w:rsidP="000C1334">
      <w:pPr>
        <w:pStyle w:val="a3"/>
        <w:tabs>
          <w:tab w:val="center" w:pos="3763"/>
          <w:tab w:val="left" w:pos="544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Күнің нұрына жазылған мақал – мәтелдерді оқып топ басшылары мағанасын ашып түсіндіру.</w:t>
      </w:r>
    </w:p>
    <w:p w:rsidR="000C1334" w:rsidRPr="001C416E" w:rsidRDefault="000C1334" w:rsidP="000C1334">
      <w:pPr>
        <w:pStyle w:val="a3"/>
        <w:tabs>
          <w:tab w:val="center" w:pos="3763"/>
          <w:tab w:val="left" w:pos="544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DF6828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F6828">
        <w:rPr>
          <w:rFonts w:ascii="Times New Roman" w:hAnsi="Times New Roman" w:cs="Times New Roman"/>
          <w:sz w:val="28"/>
          <w:szCs w:val="28"/>
          <w:lang w:val="kk-KZ"/>
        </w:rPr>
        <w:t>Жарыстың соңғы сәті таяп қалды ,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Демеңіздер , біз өнерді аяп қалды .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Әділқазы , сіздерге сөз береміз ,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Жеңімпаздар кім болып , сарапталды ?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- Әділқазылар алқасынан бүгінгі сайысымыздың жалпы қорытындысын жариялауларыңызды сұраймыз .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Алдыңызда жайнаған жүздер әні ,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Сіздермен кездесерміз біздер әлі .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Әділқазы , көрермен сау тұрыңыз ,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2275">
        <w:rPr>
          <w:rFonts w:ascii="Times New Roman" w:hAnsi="Times New Roman" w:cs="Times New Roman"/>
          <w:sz w:val="28"/>
          <w:szCs w:val="28"/>
          <w:lang w:val="kk-KZ"/>
        </w:rPr>
        <w:t>Күтеді бізді жақсы күндер әлі .</w:t>
      </w: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FA2275" w:rsidRDefault="000C1334" w:rsidP="000C133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C1334" w:rsidRPr="00FA2275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Pr="00FA2275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Pr="00FA2275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Pr="00FA2275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Pr="00FA2275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Pr="00FA2275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  <w:r w:rsidRPr="00FA2275">
        <w:rPr>
          <w:color w:val="000000"/>
          <w:sz w:val="28"/>
          <w:szCs w:val="28"/>
          <w:lang w:val="kk-KZ"/>
        </w:rPr>
        <w:lastRenderedPageBreak/>
        <w:t xml:space="preserve">                                             </w:t>
      </w: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                             </w:t>
      </w:r>
      <w:r w:rsidRPr="00FA2275">
        <w:rPr>
          <w:color w:val="000000"/>
          <w:sz w:val="28"/>
          <w:szCs w:val="28"/>
          <w:lang w:val="kk-KZ"/>
        </w:rPr>
        <w:t xml:space="preserve"> Заречное негізгі мектебі</w:t>
      </w: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color w:val="000000"/>
          <w:sz w:val="28"/>
          <w:szCs w:val="28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i/>
          <w:color w:val="000000"/>
          <w:sz w:val="72"/>
          <w:szCs w:val="72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</w:t>
      </w:r>
      <w:r w:rsidRPr="00FA2275">
        <w:rPr>
          <w:i/>
          <w:color w:val="000000"/>
          <w:sz w:val="72"/>
          <w:szCs w:val="72"/>
          <w:lang w:val="kk-KZ"/>
        </w:rPr>
        <w:t xml:space="preserve"> Ойнайыкта , ойлайық!</w:t>
      </w:r>
    </w:p>
    <w:p w:rsidR="000C1334" w:rsidRPr="0082284D" w:rsidRDefault="000C1334" w:rsidP="000C1334">
      <w:pPr>
        <w:pStyle w:val="a4"/>
        <w:shd w:val="clear" w:color="auto" w:fill="FFFFFF"/>
        <w:spacing w:after="240" w:afterAutospacing="0"/>
        <w:rPr>
          <w:i/>
          <w:color w:val="000000"/>
          <w:sz w:val="72"/>
          <w:szCs w:val="72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noProof/>
          <w:color w:val="000000"/>
          <w:lang w:val="kk-KZ"/>
        </w:rPr>
      </w:pPr>
      <w:r>
        <w:rPr>
          <w:rFonts w:ascii="Open Sans" w:hAnsi="Open Sans"/>
          <w:noProof/>
          <w:color w:val="000000"/>
          <w:lang w:val="kk-KZ"/>
        </w:rPr>
        <w:t xml:space="preserve">                                                                   </w:t>
      </w:r>
    </w:p>
    <w:p w:rsidR="000C1334" w:rsidRDefault="000C1334" w:rsidP="000C1334">
      <w:pPr>
        <w:pStyle w:val="a4"/>
        <w:shd w:val="clear" w:color="auto" w:fill="FFFFFF"/>
        <w:tabs>
          <w:tab w:val="left" w:pos="2093"/>
        </w:tabs>
        <w:spacing w:after="240" w:afterAutospacing="0"/>
        <w:rPr>
          <w:rFonts w:ascii="Open Sans" w:hAnsi="Open Sans"/>
          <w:noProof/>
          <w:color w:val="000000"/>
          <w:lang w:val="kk-KZ"/>
        </w:rPr>
      </w:pPr>
      <w:r>
        <w:rPr>
          <w:rFonts w:ascii="Open Sans" w:hAnsi="Open Sans"/>
          <w:noProof/>
          <w:color w:val="000000"/>
          <w:lang w:val="kk-KZ"/>
        </w:rPr>
        <w:tab/>
      </w:r>
      <w:r w:rsidRPr="00EC4C5C">
        <w:rPr>
          <w:noProof/>
          <w:sz w:val="24"/>
          <w:szCs w:val="24"/>
        </w:rPr>
        <w:drawing>
          <wp:inline distT="0" distB="0" distL="0" distR="0" wp14:anchorId="532E5F91" wp14:editId="35151D5C">
            <wp:extent cx="3976577" cy="2509284"/>
            <wp:effectExtent l="0" t="0" r="5080" b="5715"/>
            <wp:docPr id="234" name="Рисунок 51" descr="http://im6-tub-kz.yandex.net/i?id=63704365-46-72&amp;n=21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6-tub-kz.yandex.net/i?id=63704365-46-72&amp;n=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88" cy="25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noProof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noProof/>
          <w:color w:val="000000"/>
          <w:lang w:val="kk-KZ"/>
        </w:rPr>
      </w:pPr>
    </w:p>
    <w:p w:rsidR="000C1334" w:rsidRPr="0082284D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</w:p>
    <w:p w:rsidR="000C1334" w:rsidRPr="0082284D" w:rsidRDefault="000C1334" w:rsidP="000C1334">
      <w:pPr>
        <w:pStyle w:val="a4"/>
        <w:shd w:val="clear" w:color="auto" w:fill="FFFFFF"/>
        <w:spacing w:after="240" w:afterAutospacing="0"/>
        <w:rPr>
          <w:rFonts w:ascii="Open Sans" w:hAnsi="Open Sans"/>
          <w:color w:val="000000"/>
          <w:lang w:val="kk-KZ"/>
        </w:rPr>
      </w:pPr>
      <w:r>
        <w:rPr>
          <w:rFonts w:ascii="Open Sans" w:hAnsi="Open Sans"/>
          <w:color w:val="000000"/>
          <w:lang w:val="kk-KZ"/>
        </w:rPr>
        <w:t xml:space="preserve">                                                                                                                                              </w:t>
      </w:r>
      <w:r>
        <w:rPr>
          <w:sz w:val="28"/>
          <w:szCs w:val="28"/>
          <w:lang w:val="kk-KZ"/>
        </w:rPr>
        <w:t>Орындаған: Закер Н.</w:t>
      </w:r>
    </w:p>
    <w:p w:rsidR="000E6D0B" w:rsidRDefault="000E6D0B">
      <w:bookmarkStart w:id="0" w:name="_GoBack"/>
      <w:bookmarkEnd w:id="0"/>
    </w:p>
    <w:sectPr w:rsidR="000E6D0B" w:rsidSect="0082284D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BE"/>
    <w:rsid w:val="00003D41"/>
    <w:rsid w:val="000123A4"/>
    <w:rsid w:val="00013A18"/>
    <w:rsid w:val="000141C3"/>
    <w:rsid w:val="0002193D"/>
    <w:rsid w:val="00027DB3"/>
    <w:rsid w:val="00032149"/>
    <w:rsid w:val="0003562C"/>
    <w:rsid w:val="00037540"/>
    <w:rsid w:val="00037F72"/>
    <w:rsid w:val="00041295"/>
    <w:rsid w:val="000429A6"/>
    <w:rsid w:val="000467C7"/>
    <w:rsid w:val="00053CA5"/>
    <w:rsid w:val="00057AFD"/>
    <w:rsid w:val="00064A68"/>
    <w:rsid w:val="00065D9C"/>
    <w:rsid w:val="000665DB"/>
    <w:rsid w:val="0006719E"/>
    <w:rsid w:val="000702EA"/>
    <w:rsid w:val="000709BF"/>
    <w:rsid w:val="00070B49"/>
    <w:rsid w:val="000734A6"/>
    <w:rsid w:val="0007477F"/>
    <w:rsid w:val="00077AFE"/>
    <w:rsid w:val="00085D98"/>
    <w:rsid w:val="00086B00"/>
    <w:rsid w:val="0008785E"/>
    <w:rsid w:val="00090F02"/>
    <w:rsid w:val="00091298"/>
    <w:rsid w:val="00095F6F"/>
    <w:rsid w:val="0009763E"/>
    <w:rsid w:val="000A2CA8"/>
    <w:rsid w:val="000A62C6"/>
    <w:rsid w:val="000A6E72"/>
    <w:rsid w:val="000C1334"/>
    <w:rsid w:val="000C4F81"/>
    <w:rsid w:val="000C5AD0"/>
    <w:rsid w:val="000D267F"/>
    <w:rsid w:val="000E0C35"/>
    <w:rsid w:val="000E15F9"/>
    <w:rsid w:val="000E22F9"/>
    <w:rsid w:val="000E6D0B"/>
    <w:rsid w:val="000E7CFB"/>
    <w:rsid w:val="000F0690"/>
    <w:rsid w:val="00100172"/>
    <w:rsid w:val="0010287E"/>
    <w:rsid w:val="00104113"/>
    <w:rsid w:val="00106134"/>
    <w:rsid w:val="0013155D"/>
    <w:rsid w:val="00134F55"/>
    <w:rsid w:val="00141059"/>
    <w:rsid w:val="00141920"/>
    <w:rsid w:val="00145006"/>
    <w:rsid w:val="00153F51"/>
    <w:rsid w:val="00155375"/>
    <w:rsid w:val="0015760B"/>
    <w:rsid w:val="001615C9"/>
    <w:rsid w:val="0016444F"/>
    <w:rsid w:val="00166B50"/>
    <w:rsid w:val="0017317A"/>
    <w:rsid w:val="00176372"/>
    <w:rsid w:val="001766D0"/>
    <w:rsid w:val="00180C36"/>
    <w:rsid w:val="00184D99"/>
    <w:rsid w:val="0018687A"/>
    <w:rsid w:val="00190F76"/>
    <w:rsid w:val="001A499B"/>
    <w:rsid w:val="001B0792"/>
    <w:rsid w:val="001B0E9A"/>
    <w:rsid w:val="001B4F1C"/>
    <w:rsid w:val="001B5A19"/>
    <w:rsid w:val="001B5D3E"/>
    <w:rsid w:val="001B772A"/>
    <w:rsid w:val="001C0EE4"/>
    <w:rsid w:val="001C6FBF"/>
    <w:rsid w:val="001D41D6"/>
    <w:rsid w:val="001D56D5"/>
    <w:rsid w:val="001E1DCA"/>
    <w:rsid w:val="001E3005"/>
    <w:rsid w:val="001E5EA6"/>
    <w:rsid w:val="001E6989"/>
    <w:rsid w:val="001F6548"/>
    <w:rsid w:val="001F76B2"/>
    <w:rsid w:val="00203BE0"/>
    <w:rsid w:val="00207D5D"/>
    <w:rsid w:val="002127E5"/>
    <w:rsid w:val="00214670"/>
    <w:rsid w:val="002208FE"/>
    <w:rsid w:val="00221C11"/>
    <w:rsid w:val="0022693A"/>
    <w:rsid w:val="00227246"/>
    <w:rsid w:val="002319FA"/>
    <w:rsid w:val="00241838"/>
    <w:rsid w:val="00242E71"/>
    <w:rsid w:val="002448F1"/>
    <w:rsid w:val="00246A67"/>
    <w:rsid w:val="0025554A"/>
    <w:rsid w:val="0026080E"/>
    <w:rsid w:val="002609C8"/>
    <w:rsid w:val="00270E93"/>
    <w:rsid w:val="00282A9F"/>
    <w:rsid w:val="0028467A"/>
    <w:rsid w:val="002928B1"/>
    <w:rsid w:val="00297EB5"/>
    <w:rsid w:val="002A6001"/>
    <w:rsid w:val="002B1010"/>
    <w:rsid w:val="002B5AA7"/>
    <w:rsid w:val="002B5E0C"/>
    <w:rsid w:val="002B7C4F"/>
    <w:rsid w:val="002C1DFD"/>
    <w:rsid w:val="002C3B8A"/>
    <w:rsid w:val="002D14A0"/>
    <w:rsid w:val="002D2378"/>
    <w:rsid w:val="002E1F0D"/>
    <w:rsid w:val="002E2213"/>
    <w:rsid w:val="002E4358"/>
    <w:rsid w:val="002E4B5A"/>
    <w:rsid w:val="002E6723"/>
    <w:rsid w:val="002F76A4"/>
    <w:rsid w:val="00315DDB"/>
    <w:rsid w:val="00317F5A"/>
    <w:rsid w:val="0032151F"/>
    <w:rsid w:val="00335F80"/>
    <w:rsid w:val="003417D7"/>
    <w:rsid w:val="00343F93"/>
    <w:rsid w:val="003503BD"/>
    <w:rsid w:val="00352F15"/>
    <w:rsid w:val="003537C8"/>
    <w:rsid w:val="00357B7C"/>
    <w:rsid w:val="003669D3"/>
    <w:rsid w:val="00377279"/>
    <w:rsid w:val="00386839"/>
    <w:rsid w:val="00390E15"/>
    <w:rsid w:val="00392C01"/>
    <w:rsid w:val="003A1B3A"/>
    <w:rsid w:val="003A74F6"/>
    <w:rsid w:val="003B41DE"/>
    <w:rsid w:val="003D5239"/>
    <w:rsid w:val="003F09CC"/>
    <w:rsid w:val="00400827"/>
    <w:rsid w:val="00401D85"/>
    <w:rsid w:val="00403F09"/>
    <w:rsid w:val="00405CDA"/>
    <w:rsid w:val="004171EB"/>
    <w:rsid w:val="00421D3E"/>
    <w:rsid w:val="00426C70"/>
    <w:rsid w:val="00436352"/>
    <w:rsid w:val="00437602"/>
    <w:rsid w:val="004457F6"/>
    <w:rsid w:val="00445B93"/>
    <w:rsid w:val="0045072E"/>
    <w:rsid w:val="00453068"/>
    <w:rsid w:val="0045334D"/>
    <w:rsid w:val="00454266"/>
    <w:rsid w:val="00460027"/>
    <w:rsid w:val="00461E3D"/>
    <w:rsid w:val="00462856"/>
    <w:rsid w:val="00462A63"/>
    <w:rsid w:val="00467A01"/>
    <w:rsid w:val="004744F1"/>
    <w:rsid w:val="00480485"/>
    <w:rsid w:val="004809B2"/>
    <w:rsid w:val="0048159B"/>
    <w:rsid w:val="004815BC"/>
    <w:rsid w:val="0048309C"/>
    <w:rsid w:val="004836DF"/>
    <w:rsid w:val="00486B06"/>
    <w:rsid w:val="004879BE"/>
    <w:rsid w:val="004A06F0"/>
    <w:rsid w:val="004C3C8A"/>
    <w:rsid w:val="004E66B5"/>
    <w:rsid w:val="004F1122"/>
    <w:rsid w:val="004F19C7"/>
    <w:rsid w:val="004F25C6"/>
    <w:rsid w:val="004F3E90"/>
    <w:rsid w:val="004F6147"/>
    <w:rsid w:val="004F759F"/>
    <w:rsid w:val="005007D6"/>
    <w:rsid w:val="005040E1"/>
    <w:rsid w:val="00506426"/>
    <w:rsid w:val="00512A21"/>
    <w:rsid w:val="0051530E"/>
    <w:rsid w:val="005210F7"/>
    <w:rsid w:val="005307F3"/>
    <w:rsid w:val="00536E5B"/>
    <w:rsid w:val="005375C3"/>
    <w:rsid w:val="005423E6"/>
    <w:rsid w:val="00543271"/>
    <w:rsid w:val="00543538"/>
    <w:rsid w:val="005508C2"/>
    <w:rsid w:val="00562D76"/>
    <w:rsid w:val="00566201"/>
    <w:rsid w:val="005732DC"/>
    <w:rsid w:val="005733D6"/>
    <w:rsid w:val="00573851"/>
    <w:rsid w:val="00575C9A"/>
    <w:rsid w:val="00576CB2"/>
    <w:rsid w:val="00582A64"/>
    <w:rsid w:val="00583D55"/>
    <w:rsid w:val="00590458"/>
    <w:rsid w:val="005941CB"/>
    <w:rsid w:val="00595F38"/>
    <w:rsid w:val="005A68E9"/>
    <w:rsid w:val="005B55B9"/>
    <w:rsid w:val="005B5B51"/>
    <w:rsid w:val="005B6D93"/>
    <w:rsid w:val="005C7D7D"/>
    <w:rsid w:val="005D7C6D"/>
    <w:rsid w:val="005E5100"/>
    <w:rsid w:val="005E5298"/>
    <w:rsid w:val="005E75AC"/>
    <w:rsid w:val="005F0ED2"/>
    <w:rsid w:val="005F5D14"/>
    <w:rsid w:val="005F677D"/>
    <w:rsid w:val="0060369E"/>
    <w:rsid w:val="0060472E"/>
    <w:rsid w:val="00605908"/>
    <w:rsid w:val="00605C49"/>
    <w:rsid w:val="00606C5E"/>
    <w:rsid w:val="006107A2"/>
    <w:rsid w:val="006164D2"/>
    <w:rsid w:val="00616E9D"/>
    <w:rsid w:val="006208B6"/>
    <w:rsid w:val="00626E3C"/>
    <w:rsid w:val="00634DFB"/>
    <w:rsid w:val="00643BF2"/>
    <w:rsid w:val="0064608D"/>
    <w:rsid w:val="00647855"/>
    <w:rsid w:val="00661232"/>
    <w:rsid w:val="00661B46"/>
    <w:rsid w:val="00661EFF"/>
    <w:rsid w:val="0067208C"/>
    <w:rsid w:val="00675533"/>
    <w:rsid w:val="0068102D"/>
    <w:rsid w:val="00682C18"/>
    <w:rsid w:val="00683D88"/>
    <w:rsid w:val="0068623A"/>
    <w:rsid w:val="00692900"/>
    <w:rsid w:val="00694AAF"/>
    <w:rsid w:val="006A13D8"/>
    <w:rsid w:val="006B2A09"/>
    <w:rsid w:val="006C0F1C"/>
    <w:rsid w:val="006C471C"/>
    <w:rsid w:val="006C5802"/>
    <w:rsid w:val="006C7950"/>
    <w:rsid w:val="006D0AE9"/>
    <w:rsid w:val="006D0E86"/>
    <w:rsid w:val="006D18BA"/>
    <w:rsid w:val="006D429B"/>
    <w:rsid w:val="006D553F"/>
    <w:rsid w:val="006D72AF"/>
    <w:rsid w:val="006E0CF8"/>
    <w:rsid w:val="006E24D7"/>
    <w:rsid w:val="006F5FF1"/>
    <w:rsid w:val="00705579"/>
    <w:rsid w:val="00710D18"/>
    <w:rsid w:val="007115AC"/>
    <w:rsid w:val="00722B24"/>
    <w:rsid w:val="00723F2F"/>
    <w:rsid w:val="00724330"/>
    <w:rsid w:val="00727D3E"/>
    <w:rsid w:val="0073157C"/>
    <w:rsid w:val="00734B5D"/>
    <w:rsid w:val="0073789E"/>
    <w:rsid w:val="00741227"/>
    <w:rsid w:val="00741483"/>
    <w:rsid w:val="00742495"/>
    <w:rsid w:val="0074543D"/>
    <w:rsid w:val="007461A7"/>
    <w:rsid w:val="007514E7"/>
    <w:rsid w:val="00757EE9"/>
    <w:rsid w:val="00766676"/>
    <w:rsid w:val="00780282"/>
    <w:rsid w:val="00782045"/>
    <w:rsid w:val="00782BA3"/>
    <w:rsid w:val="00784E42"/>
    <w:rsid w:val="0078545F"/>
    <w:rsid w:val="00790785"/>
    <w:rsid w:val="007932DC"/>
    <w:rsid w:val="00793DAE"/>
    <w:rsid w:val="00796E06"/>
    <w:rsid w:val="007970F3"/>
    <w:rsid w:val="007B3020"/>
    <w:rsid w:val="007B3926"/>
    <w:rsid w:val="007C29B2"/>
    <w:rsid w:val="007D1ABB"/>
    <w:rsid w:val="007D3BA4"/>
    <w:rsid w:val="007D5D44"/>
    <w:rsid w:val="007D68AB"/>
    <w:rsid w:val="007E533E"/>
    <w:rsid w:val="007E55A3"/>
    <w:rsid w:val="007E645B"/>
    <w:rsid w:val="007E6623"/>
    <w:rsid w:val="007F1191"/>
    <w:rsid w:val="007F1D97"/>
    <w:rsid w:val="007F20FC"/>
    <w:rsid w:val="007F694A"/>
    <w:rsid w:val="007F6C2A"/>
    <w:rsid w:val="00805CB9"/>
    <w:rsid w:val="00807636"/>
    <w:rsid w:val="0081351D"/>
    <w:rsid w:val="00813809"/>
    <w:rsid w:val="008158DF"/>
    <w:rsid w:val="00817971"/>
    <w:rsid w:val="00820C5D"/>
    <w:rsid w:val="00824180"/>
    <w:rsid w:val="00834A1B"/>
    <w:rsid w:val="00842F86"/>
    <w:rsid w:val="00844207"/>
    <w:rsid w:val="00847AAC"/>
    <w:rsid w:val="00856D1C"/>
    <w:rsid w:val="0086217E"/>
    <w:rsid w:val="00865AE4"/>
    <w:rsid w:val="00873A72"/>
    <w:rsid w:val="00875C75"/>
    <w:rsid w:val="0088073F"/>
    <w:rsid w:val="00884C25"/>
    <w:rsid w:val="00897931"/>
    <w:rsid w:val="008A2911"/>
    <w:rsid w:val="008A77EF"/>
    <w:rsid w:val="008C0DBC"/>
    <w:rsid w:val="008C21BE"/>
    <w:rsid w:val="008C6C15"/>
    <w:rsid w:val="008C724F"/>
    <w:rsid w:val="008D0318"/>
    <w:rsid w:val="008E250B"/>
    <w:rsid w:val="008E4A42"/>
    <w:rsid w:val="009051D8"/>
    <w:rsid w:val="009062C3"/>
    <w:rsid w:val="00907FEC"/>
    <w:rsid w:val="0091381E"/>
    <w:rsid w:val="009171B7"/>
    <w:rsid w:val="00920F08"/>
    <w:rsid w:val="0092316D"/>
    <w:rsid w:val="00927730"/>
    <w:rsid w:val="00930D5D"/>
    <w:rsid w:val="00942B08"/>
    <w:rsid w:val="00947B00"/>
    <w:rsid w:val="009516D2"/>
    <w:rsid w:val="009658A4"/>
    <w:rsid w:val="00966B0A"/>
    <w:rsid w:val="00972699"/>
    <w:rsid w:val="00974430"/>
    <w:rsid w:val="009824B8"/>
    <w:rsid w:val="00985F23"/>
    <w:rsid w:val="00994E82"/>
    <w:rsid w:val="00997D9E"/>
    <w:rsid w:val="009A6D28"/>
    <w:rsid w:val="009B1FC7"/>
    <w:rsid w:val="009C73C2"/>
    <w:rsid w:val="009D008E"/>
    <w:rsid w:val="009D205F"/>
    <w:rsid w:val="009D23F4"/>
    <w:rsid w:val="009D507A"/>
    <w:rsid w:val="009D541B"/>
    <w:rsid w:val="009F1631"/>
    <w:rsid w:val="009F1F35"/>
    <w:rsid w:val="00A21B1D"/>
    <w:rsid w:val="00A33FE5"/>
    <w:rsid w:val="00A41DF0"/>
    <w:rsid w:val="00A43BAC"/>
    <w:rsid w:val="00A44677"/>
    <w:rsid w:val="00A5108F"/>
    <w:rsid w:val="00A550DC"/>
    <w:rsid w:val="00A554A6"/>
    <w:rsid w:val="00A56A88"/>
    <w:rsid w:val="00A57BD0"/>
    <w:rsid w:val="00A60EF6"/>
    <w:rsid w:val="00A62905"/>
    <w:rsid w:val="00A62984"/>
    <w:rsid w:val="00A63A01"/>
    <w:rsid w:val="00A676A8"/>
    <w:rsid w:val="00A72995"/>
    <w:rsid w:val="00A7485E"/>
    <w:rsid w:val="00A748D8"/>
    <w:rsid w:val="00A7650A"/>
    <w:rsid w:val="00A94525"/>
    <w:rsid w:val="00A945D1"/>
    <w:rsid w:val="00A9525B"/>
    <w:rsid w:val="00AA289B"/>
    <w:rsid w:val="00AB0DFB"/>
    <w:rsid w:val="00AB51C7"/>
    <w:rsid w:val="00AC2634"/>
    <w:rsid w:val="00AC7725"/>
    <w:rsid w:val="00AD01E4"/>
    <w:rsid w:val="00AD1D53"/>
    <w:rsid w:val="00AE5982"/>
    <w:rsid w:val="00AF12B7"/>
    <w:rsid w:val="00AF148D"/>
    <w:rsid w:val="00AF276A"/>
    <w:rsid w:val="00AF37F3"/>
    <w:rsid w:val="00AF385E"/>
    <w:rsid w:val="00AF7A1F"/>
    <w:rsid w:val="00B055CE"/>
    <w:rsid w:val="00B104A1"/>
    <w:rsid w:val="00B1416A"/>
    <w:rsid w:val="00B179CA"/>
    <w:rsid w:val="00B17CCF"/>
    <w:rsid w:val="00B21891"/>
    <w:rsid w:val="00B22D8E"/>
    <w:rsid w:val="00B260F7"/>
    <w:rsid w:val="00B34737"/>
    <w:rsid w:val="00B44002"/>
    <w:rsid w:val="00B4708C"/>
    <w:rsid w:val="00B55DE0"/>
    <w:rsid w:val="00B605F4"/>
    <w:rsid w:val="00B615B2"/>
    <w:rsid w:val="00B6351D"/>
    <w:rsid w:val="00B6540D"/>
    <w:rsid w:val="00B65E32"/>
    <w:rsid w:val="00B67172"/>
    <w:rsid w:val="00B74C0D"/>
    <w:rsid w:val="00B85FF5"/>
    <w:rsid w:val="00B86936"/>
    <w:rsid w:val="00B94116"/>
    <w:rsid w:val="00B94E3D"/>
    <w:rsid w:val="00B95AA0"/>
    <w:rsid w:val="00B95CE1"/>
    <w:rsid w:val="00BA0E8B"/>
    <w:rsid w:val="00BA50DE"/>
    <w:rsid w:val="00BB18BE"/>
    <w:rsid w:val="00BB2CA0"/>
    <w:rsid w:val="00BB56EF"/>
    <w:rsid w:val="00BD1871"/>
    <w:rsid w:val="00BE201D"/>
    <w:rsid w:val="00BE79F7"/>
    <w:rsid w:val="00BF1D05"/>
    <w:rsid w:val="00BF3500"/>
    <w:rsid w:val="00BF398F"/>
    <w:rsid w:val="00BF66B5"/>
    <w:rsid w:val="00C06A59"/>
    <w:rsid w:val="00C11C89"/>
    <w:rsid w:val="00C16A7C"/>
    <w:rsid w:val="00C30F52"/>
    <w:rsid w:val="00C35215"/>
    <w:rsid w:val="00C44CE8"/>
    <w:rsid w:val="00C455AF"/>
    <w:rsid w:val="00C46BC5"/>
    <w:rsid w:val="00C5187E"/>
    <w:rsid w:val="00C549BE"/>
    <w:rsid w:val="00C55589"/>
    <w:rsid w:val="00C60847"/>
    <w:rsid w:val="00C64B8A"/>
    <w:rsid w:val="00C70735"/>
    <w:rsid w:val="00C709FE"/>
    <w:rsid w:val="00C80359"/>
    <w:rsid w:val="00C860A3"/>
    <w:rsid w:val="00C876D0"/>
    <w:rsid w:val="00C9072F"/>
    <w:rsid w:val="00C910AD"/>
    <w:rsid w:val="00C96FE0"/>
    <w:rsid w:val="00CA3A9F"/>
    <w:rsid w:val="00CA57CA"/>
    <w:rsid w:val="00CA6F0F"/>
    <w:rsid w:val="00CB08E3"/>
    <w:rsid w:val="00CC034C"/>
    <w:rsid w:val="00CC1869"/>
    <w:rsid w:val="00CC5ECC"/>
    <w:rsid w:val="00CC6BA7"/>
    <w:rsid w:val="00CC756A"/>
    <w:rsid w:val="00CD0223"/>
    <w:rsid w:val="00CE1067"/>
    <w:rsid w:val="00CE24E2"/>
    <w:rsid w:val="00CF0198"/>
    <w:rsid w:val="00CF136A"/>
    <w:rsid w:val="00D03120"/>
    <w:rsid w:val="00D0597C"/>
    <w:rsid w:val="00D22471"/>
    <w:rsid w:val="00D3431C"/>
    <w:rsid w:val="00D345DF"/>
    <w:rsid w:val="00D36933"/>
    <w:rsid w:val="00D37A9E"/>
    <w:rsid w:val="00D41B1D"/>
    <w:rsid w:val="00D54479"/>
    <w:rsid w:val="00D5496E"/>
    <w:rsid w:val="00D56368"/>
    <w:rsid w:val="00D736CB"/>
    <w:rsid w:val="00D75DE5"/>
    <w:rsid w:val="00D842B6"/>
    <w:rsid w:val="00D85F75"/>
    <w:rsid w:val="00D9470B"/>
    <w:rsid w:val="00D95FB2"/>
    <w:rsid w:val="00DA0B98"/>
    <w:rsid w:val="00DA7962"/>
    <w:rsid w:val="00DB7F5D"/>
    <w:rsid w:val="00DC0B10"/>
    <w:rsid w:val="00DC0BDE"/>
    <w:rsid w:val="00DC0D62"/>
    <w:rsid w:val="00DC4983"/>
    <w:rsid w:val="00DD39D7"/>
    <w:rsid w:val="00DD48EA"/>
    <w:rsid w:val="00DD5AED"/>
    <w:rsid w:val="00DE3B3A"/>
    <w:rsid w:val="00DF0296"/>
    <w:rsid w:val="00DF200A"/>
    <w:rsid w:val="00DF24AB"/>
    <w:rsid w:val="00E03354"/>
    <w:rsid w:val="00E05E28"/>
    <w:rsid w:val="00E0628F"/>
    <w:rsid w:val="00E0755A"/>
    <w:rsid w:val="00E13F72"/>
    <w:rsid w:val="00E178D7"/>
    <w:rsid w:val="00E20D96"/>
    <w:rsid w:val="00E23273"/>
    <w:rsid w:val="00E41707"/>
    <w:rsid w:val="00E428F0"/>
    <w:rsid w:val="00E42A27"/>
    <w:rsid w:val="00E43B1C"/>
    <w:rsid w:val="00E5020F"/>
    <w:rsid w:val="00E60668"/>
    <w:rsid w:val="00E63DC7"/>
    <w:rsid w:val="00E70C85"/>
    <w:rsid w:val="00E7286F"/>
    <w:rsid w:val="00E81900"/>
    <w:rsid w:val="00E83AC7"/>
    <w:rsid w:val="00E84E64"/>
    <w:rsid w:val="00E86761"/>
    <w:rsid w:val="00E87C31"/>
    <w:rsid w:val="00E918A6"/>
    <w:rsid w:val="00E9411A"/>
    <w:rsid w:val="00E9454F"/>
    <w:rsid w:val="00E9476C"/>
    <w:rsid w:val="00EA082F"/>
    <w:rsid w:val="00EA16B0"/>
    <w:rsid w:val="00EA27B7"/>
    <w:rsid w:val="00EA54AE"/>
    <w:rsid w:val="00EB07AC"/>
    <w:rsid w:val="00EB2BAF"/>
    <w:rsid w:val="00EB3AC0"/>
    <w:rsid w:val="00EB50AA"/>
    <w:rsid w:val="00EB5548"/>
    <w:rsid w:val="00EB6F03"/>
    <w:rsid w:val="00EB701B"/>
    <w:rsid w:val="00EC4A53"/>
    <w:rsid w:val="00EC5C3D"/>
    <w:rsid w:val="00ED4517"/>
    <w:rsid w:val="00ED7381"/>
    <w:rsid w:val="00EE18F1"/>
    <w:rsid w:val="00EE1A4B"/>
    <w:rsid w:val="00EE28DF"/>
    <w:rsid w:val="00EE44B9"/>
    <w:rsid w:val="00EE44DC"/>
    <w:rsid w:val="00EE4961"/>
    <w:rsid w:val="00EE5F2D"/>
    <w:rsid w:val="00EF2537"/>
    <w:rsid w:val="00F06F09"/>
    <w:rsid w:val="00F1059F"/>
    <w:rsid w:val="00F13EB5"/>
    <w:rsid w:val="00F16424"/>
    <w:rsid w:val="00F2108D"/>
    <w:rsid w:val="00F33C8F"/>
    <w:rsid w:val="00F34E59"/>
    <w:rsid w:val="00F36704"/>
    <w:rsid w:val="00F37157"/>
    <w:rsid w:val="00F41A9E"/>
    <w:rsid w:val="00F43F0F"/>
    <w:rsid w:val="00F5022C"/>
    <w:rsid w:val="00F56271"/>
    <w:rsid w:val="00F64AEC"/>
    <w:rsid w:val="00F700F5"/>
    <w:rsid w:val="00F81B19"/>
    <w:rsid w:val="00F82094"/>
    <w:rsid w:val="00F825F6"/>
    <w:rsid w:val="00F83694"/>
    <w:rsid w:val="00F83AC2"/>
    <w:rsid w:val="00F84039"/>
    <w:rsid w:val="00F911AF"/>
    <w:rsid w:val="00F93166"/>
    <w:rsid w:val="00F93A4E"/>
    <w:rsid w:val="00F96DB9"/>
    <w:rsid w:val="00FA2B97"/>
    <w:rsid w:val="00FB00E1"/>
    <w:rsid w:val="00FB290F"/>
    <w:rsid w:val="00FC0030"/>
    <w:rsid w:val="00FC315D"/>
    <w:rsid w:val="00FD43B6"/>
    <w:rsid w:val="00FE21D9"/>
    <w:rsid w:val="00FE36CA"/>
    <w:rsid w:val="00FE393C"/>
    <w:rsid w:val="00FE5071"/>
    <w:rsid w:val="00FF29B7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133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C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133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C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images.yandex.kz/yandsearch?img_url=900igr.net/datai/russkij-jazyk/Dialog-prjamaja-rech/0002-002-CHto-takoe-prjamaja-rech.png&amp;tld=kz&amp;p=3&amp;text=%D0%A0%D0%B8%D1%81%D1%83%D0%BD%D0%BA%D0%B8%20%D0%BD%D0%B0%20%D1%88%D0%BA%D0%BE%D0%BB%D1%8C%D0%BD%D1%83%D1%8E%20%D0%B3%D0%B0%D0%B7%D0%B5%D1%82%D1%83&amp;noreask=1&amp;pos=96&amp;lr=162&amp;rpt=simage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588</Words>
  <Characters>3354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Рустем</dc:creator>
  <cp:keywords/>
  <dc:description/>
  <cp:lastModifiedBy>Рустем</cp:lastModifiedBy>
  <cp:revision>2</cp:revision>
  <dcterms:created xsi:type="dcterms:W3CDTF">2018-01-30T13:47:00Z</dcterms:created>
  <dcterms:modified xsi:type="dcterms:W3CDTF">2018-01-30T13:48:00Z</dcterms:modified>
</cp:coreProperties>
</file>