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D" w:rsidRPr="00D54BBD" w:rsidRDefault="00D54BBD" w:rsidP="00D64B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BBD">
        <w:rPr>
          <w:rFonts w:ascii="Times New Roman" w:eastAsia="Times New Roman" w:hAnsi="Times New Roman" w:cs="Times New Roman"/>
          <w:sz w:val="32"/>
          <w:szCs w:val="32"/>
          <w:lang w:eastAsia="ru-RU"/>
        </w:rPr>
        <w:t>Тақырыбы: «Жұлдызды сә</w:t>
      </w:r>
      <w:proofErr w:type="gramStart"/>
      <w:r w:rsidRPr="00D54BBD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D54B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D64BAD" w:rsidRPr="00D54BBD" w:rsidTr="00D6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D64BAD" w:rsidRPr="00D54BBD" w:rsidRDefault="00D64BAD" w:rsidP="00D6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Тақырыбы: «Жұлдызды сә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Мақсаты: Оқушылардың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ойлау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қабілетін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шапшандықтарын,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тапқырлықтарын,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сақтау мүмкіндіктерін, өз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білімін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көрсете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білу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танымдығын, сөздік қорының барлығын өз ара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салыса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жарыста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р-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сете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білуін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дағдыландыру.Өзін-өзі достарының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алдында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көрсетуіне ба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ғыт беру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зақ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тіліне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құрмет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сезімін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тәрбиелеу.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Барысы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Құрметті ұс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таздар, оқушылар! Қазі</w:t>
            </w:r>
            <w:proofErr w:type="gramStart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сіздер</w:t>
            </w:r>
            <w:proofErr w:type="spellEnd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5-</w:t>
            </w:r>
            <w:r w:rsidR="00D54BBD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өтетін «Жұлдызды сәт»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ойынын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тамашалайсыздар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«Жұлдызды сәт» 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ойынымыз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қатысушы 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 ортаға шақырайық. 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5 </w:t>
            </w:r>
            <w:r w:rsidR="00D54BBD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-9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 оқушылары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Ойынымызды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бастамас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бұрын, ойынның өту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барысымен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таныстырып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өтейін.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Ойын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бес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турдан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тұрады.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Егер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кімде-кім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сұраққа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беруге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болса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алдындағы таяқшаларды көтереді.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Жауабы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дұрыс болса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,ж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ұлдызшылар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беріліп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отырылады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Ең соңында жұлдызшасы кө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 финалға шығады. Ал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енді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болсақ,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ойынымызды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бастайық.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I-тур.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«Артық сөзді тап»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аталады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Мұнда мен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заттарды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атаймын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сендер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соның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ішінен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зат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 сәйкес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емес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заттың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атын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яғни артық сөзді табасыңдар.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spellEnd"/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бұрын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таяқшаны көрсетеді.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Оқушының 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қу құралдары: сызғыш, қалам, оқулық, өшіргіш, қасық, дәптер, күнделік.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Қыстап қалатын құстар: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кептер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торғай, сауысқан, үйрек, суықторғай.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Үнді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дауыссыз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дыбыстар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л, н, ң, м, 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б, й.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4.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күнді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дүйсенбі,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сейсенбі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сәуі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бейсенбі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жұма,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сенбі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жексенбі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5.Төрт түлік мал: жылқы,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сиыр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түйе,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ешкі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елік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қой, шошқа, </w:t>
            </w:r>
            <w:proofErr w:type="spellStart"/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</w:t>
            </w:r>
            <w:proofErr w:type="spellEnd"/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мысық.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6.Жемістер қатары: 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әбіз, қияр, қызанақ,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пияз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сарымсақ,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картоп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қызылша, бұрыш, бұршақ.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7.Уақыт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бірліктері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сағат, минут, секунд, литр,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апта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тә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ік, ғасыр, ай,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8.Кісінің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Марат, Ринат,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Ертіс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Айнара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Наргиз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Гаухар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Осымен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I- тур аяқталды.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II -тур.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Тек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бітеу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буыннан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құралған сөзді тап: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айран, ас, қала, сызғыш, балық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шеше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әпке, қарындас, қарбыз, жаттығу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елтаңба,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әндер,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домбыра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әке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ермексаз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көйлек,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суретші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әңгіме, ту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мамандық, наубайхана,тұрғындар,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аспаз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ән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достасу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ақылды,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зерек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адалдық,тапқыр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• саябақ, көрме,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әуежай, театр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III-тур.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Берілген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сөйлемдерден мәтін құрастыру.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Әр қатысушыға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бетке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жазылған сөйлемдер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беріледі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Мағынасына қарай сөйлемдерді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рет-ретімен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қойып, шыққан мәтінді оқып беру қажет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апсырма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берілген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уақыт аралығында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орындалады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IV-тур.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Кім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ең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жылдам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оқиды?»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Қатысушыларға мәтіндер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беріледі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Ә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қайсысы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кезекпен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берілген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минутта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қанша сөз оқып шығытандары анықталады. Оқығанда сөз саны ғана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емес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сонымен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қатар ә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іптердің дұрыс, қатесіз оқылуы, мәнерлеп оқулары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ескеріледі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V-тур.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«Сөз құра, тез құра»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деп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аталады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Мұнда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spellEnd"/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ұзақ сөзден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жеке-жеке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сөздер құрау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керек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Егер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кім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</w:t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құраса,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женімпаз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атанады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«Шаңсорғыш»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деген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сөз.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Финал.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Финал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шыққан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екі</w:t>
            </w:r>
            <w:proofErr w:type="spell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оқушыға «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Менің </w:t>
            </w:r>
            <w:proofErr w:type="spellStart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отбасым</w:t>
            </w:r>
            <w:proofErr w:type="spellEnd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тақырыбына 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әңгіме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құрастырады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64BAD" w:rsidRPr="00D54BBD" w:rsidRDefault="00D64BAD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Қорытындылау. 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Ойын</w:t>
            </w:r>
            <w:proofErr w:type="gramEnd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қатысқан барлық оқушыларға сыйлықтар </w:t>
            </w:r>
            <w:proofErr w:type="spellStart"/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беріледі.Жен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імпаз</w:t>
            </w:r>
            <w:proofErr w:type="spellEnd"/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оқушыға мадақтама </w:t>
            </w:r>
            <w:r w:rsidR="00F3644E" w:rsidRPr="00D54BB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беріледі.</w:t>
            </w: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D6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D54BBD" w:rsidRPr="00D54BBD" w:rsidRDefault="00D54BBD" w:rsidP="00F36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D54BBD" w:rsidRPr="00D54BBD" w:rsidRDefault="00D54BBD" w:rsidP="00F36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lastRenderedPageBreak/>
              <w:t>Ақмола облысы</w:t>
            </w:r>
          </w:p>
          <w:p w:rsidR="00D54BBD" w:rsidRPr="00D54BBD" w:rsidRDefault="00D54BBD" w:rsidP="00D54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Зеренді ауданы</w:t>
            </w:r>
          </w:p>
          <w:p w:rsidR="00F3644E" w:rsidRPr="00D54BBD" w:rsidRDefault="00D54BBD" w:rsidP="00D54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Заречное</w:t>
            </w:r>
            <w:r w:rsidR="00F3644E" w:rsidRPr="00D54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 xml:space="preserve"> негізгі мектебі</w:t>
            </w:r>
          </w:p>
          <w:p w:rsidR="00F3644E" w:rsidRPr="00D54BBD" w:rsidRDefault="00F3644E" w:rsidP="00F36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F3644E" w:rsidRPr="00D54BBD" w:rsidRDefault="00F3644E" w:rsidP="00F36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957CD7" w:rsidRPr="00D54BBD" w:rsidRDefault="00957CD7" w:rsidP="0095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             </w:t>
            </w:r>
          </w:p>
          <w:p w:rsidR="00957CD7" w:rsidRPr="00D54BBD" w:rsidRDefault="00957CD7" w:rsidP="0095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957CD7" w:rsidRPr="00D54BBD" w:rsidRDefault="00957CD7" w:rsidP="0095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957CD7" w:rsidRPr="00D54BBD" w:rsidRDefault="00957CD7" w:rsidP="0095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D54BBD" w:rsidRPr="00D54BBD" w:rsidRDefault="00957CD7" w:rsidP="00D54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  <w:t xml:space="preserve">               «Жұлдызды сә</w:t>
            </w:r>
            <w:r w:rsidR="00D54BBD" w:rsidRPr="00D54B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  <w:t>т»</w:t>
            </w:r>
          </w:p>
          <w:p w:rsidR="00D54BBD" w:rsidRDefault="00D54BBD" w:rsidP="00D54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</w:p>
          <w:p w:rsidR="00D54BBD" w:rsidRDefault="00D54BBD" w:rsidP="00D54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</w:p>
          <w:p w:rsidR="00D54BBD" w:rsidRDefault="00D54BBD" w:rsidP="00D54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</w:p>
          <w:p w:rsidR="00D54BBD" w:rsidRDefault="00D54BBD" w:rsidP="00D54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</w:p>
          <w:p w:rsidR="00D54BBD" w:rsidRDefault="00D54BBD" w:rsidP="00D54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</w:p>
          <w:p w:rsidR="00957CD7" w:rsidRPr="00D54BBD" w:rsidRDefault="00957CD7" w:rsidP="00D54B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kk-KZ" w:eastAsia="ru-RU"/>
              </w:rPr>
            </w:pP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  <w:r w:rsidRPr="00D54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Мұғалімі: Жүнісова А.Р</w:t>
            </w:r>
            <w:r w:rsidRPr="00D54BB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.</w:t>
            </w:r>
          </w:p>
        </w:tc>
      </w:tr>
    </w:tbl>
    <w:p w:rsidR="00CD1B59" w:rsidRPr="00957CD7" w:rsidRDefault="00CD1B59">
      <w:pPr>
        <w:rPr>
          <w:sz w:val="32"/>
          <w:szCs w:val="32"/>
          <w:lang w:val="kk-KZ"/>
        </w:rPr>
      </w:pPr>
    </w:p>
    <w:sectPr w:rsidR="00CD1B59" w:rsidRPr="00957CD7" w:rsidSect="00957CD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64BAD"/>
    <w:rsid w:val="000A69BE"/>
    <w:rsid w:val="00693E51"/>
    <w:rsid w:val="00957CD7"/>
    <w:rsid w:val="00CD1B59"/>
    <w:rsid w:val="00D54BBD"/>
    <w:rsid w:val="00D64BAD"/>
    <w:rsid w:val="00DF3CDB"/>
    <w:rsid w:val="00E732AB"/>
    <w:rsid w:val="00F3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32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32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2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32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32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32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732AB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732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732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E732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732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E732AB"/>
    <w:rPr>
      <w:b/>
      <w:bCs/>
      <w:spacing w:val="0"/>
    </w:rPr>
  </w:style>
  <w:style w:type="character" w:styleId="ac">
    <w:name w:val="Emphasis"/>
    <w:uiPriority w:val="20"/>
    <w:qFormat/>
    <w:rsid w:val="00E732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E732A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73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32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32AB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732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E732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E732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E732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E732AB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E732AB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E732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E732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32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32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2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2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32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32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32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732AB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732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732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E732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732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E732AB"/>
    <w:rPr>
      <w:b/>
      <w:bCs/>
      <w:spacing w:val="0"/>
    </w:rPr>
  </w:style>
  <w:style w:type="character" w:styleId="ac">
    <w:name w:val="Emphasis"/>
    <w:uiPriority w:val="20"/>
    <w:qFormat/>
    <w:rsid w:val="00E732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E732A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73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32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32AB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732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E732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E732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E732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E732AB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E732AB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E732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E732A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Айнура</cp:lastModifiedBy>
  <cp:revision>5</cp:revision>
  <cp:lastPrinted>2017-09-13T17:10:00Z</cp:lastPrinted>
  <dcterms:created xsi:type="dcterms:W3CDTF">2012-02-10T13:33:00Z</dcterms:created>
  <dcterms:modified xsi:type="dcterms:W3CDTF">2017-09-13T17:12:00Z</dcterms:modified>
</cp:coreProperties>
</file>