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2B" w:rsidRPr="00AC4EF0" w:rsidRDefault="00504F2B" w:rsidP="001E7B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F0" w:rsidRPr="00AC4EF0" w:rsidRDefault="001E7BF0" w:rsidP="001E7B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AC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Кім</w:t>
      </w:r>
      <w:proofErr w:type="spellEnd"/>
      <w:r w:rsidRPr="00AC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кө</w:t>
      </w:r>
      <w:proofErr w:type="gramStart"/>
      <w:r w:rsidRPr="00AC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C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біледі</w:t>
      </w:r>
      <w:proofErr w:type="spellEnd"/>
      <w:r w:rsidRPr="00AC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?» </w:t>
      </w:r>
      <w:proofErr w:type="spellStart"/>
      <w:r w:rsidRPr="00AC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сайысы</w:t>
      </w:r>
      <w:proofErr w:type="spellEnd"/>
    </w:p>
    <w:p w:rsidR="001E7BF0" w:rsidRPr="00AC4EF0" w:rsidRDefault="001E7BF0" w:rsidP="00504F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</w:t>
      </w:r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BF0" w:rsidRPr="00AC4EF0" w:rsidRDefault="001E7BF0" w:rsidP="00504F2B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Оқушылардың қазақ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әндерінен алған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білімдеріне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жалпылай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шолу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қайталау жұмыстарын жүргізу.</w:t>
      </w:r>
    </w:p>
    <w:p w:rsidR="001E7BF0" w:rsidRPr="00AC4EF0" w:rsidRDefault="001E7BF0" w:rsidP="00504F2B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 танымдық қабілетін, о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өрісін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дүниетанымын кеңейту, сөздік қорын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молайту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BF0" w:rsidRPr="00AC4EF0" w:rsidRDefault="001E7BF0" w:rsidP="00504F2B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Оқушыларды ұлтаралық ынтымақтастыққа, өз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елін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өз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қадірлеуге, өз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отанын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юге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тәрбиелеу. Қазақ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тіліне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қызығушылығын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BF0" w:rsidRPr="00AC4EF0" w:rsidRDefault="001E7BF0" w:rsidP="00504F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1-Жүргізуші:</w:t>
      </w:r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Қайырлы күн, құрметті ұстаздар және оқушылар.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халықтың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сәні, тұтастай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кескін-келбеті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болмысы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Адамды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мұратқа  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жеткізетін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үрі.</w:t>
      </w:r>
    </w:p>
    <w:p w:rsidR="001E7BF0" w:rsidRPr="00AC4EF0" w:rsidRDefault="001E7BF0" w:rsidP="00504F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2-Жүргізуші:</w:t>
      </w:r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Құрметті қонақтар, мұғ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імдер, оқушылар!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Елбасы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жолдауында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«Тілдердің ү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ұғырлылығы жөніндегі мәдени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жобасын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ұсынған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Сіздермен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тілдерді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қалай меңгері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жүргенімізді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мақсатында бүгінгі «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көп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біледі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сайысын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бастайық.</w:t>
      </w:r>
    </w:p>
    <w:p w:rsidR="001E7BF0" w:rsidRPr="00AC4EF0" w:rsidRDefault="001E7BF0" w:rsidP="00504F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1-Жүргізуші:</w:t>
      </w:r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Бұ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ойынға 5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оқушылары қатысады. Оқушыларды қарсы алыңыздар! Ойынымыздың 1 бөлімінде ә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топқа қазақ,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тілдері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пәндерінен сұрақтар қойылады. Әрбір дұрыс жауапқа 1 балл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BF0" w:rsidRPr="00AC4EF0" w:rsidRDefault="001E7BF0" w:rsidP="00504F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тур «Бәйге»</w:t>
      </w:r>
    </w:p>
    <w:p w:rsidR="001E7BF0" w:rsidRPr="00AC4EF0" w:rsidRDefault="001E7BF0" w:rsidP="00504F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(Сұ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ққа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беру)</w:t>
      </w:r>
    </w:p>
    <w:p w:rsidR="001E7BF0" w:rsidRPr="00AC4E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 әліпбиінде қанша ә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іп бар? (қырық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7BF0" w:rsidRPr="00AC4E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слова одинаковые по звучанию и написанию, но совершенно разные по лексическому значению?  (омонимы)</w:t>
      </w:r>
    </w:p>
    <w:p w:rsidR="001E7BF0" w:rsidRPr="00AC4E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қандай сұрақтарға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(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не?)</w:t>
      </w:r>
    </w:p>
    <w:p w:rsidR="001E7BF0" w:rsidRPr="00AC4E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Тілдің дыбыстық жағын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зерттейтін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імінің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(фонетика)</w:t>
      </w:r>
    </w:p>
    <w:p w:rsidR="001E7BF0" w:rsidRPr="00AC4E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часть речи, которая обозначает признак предмета и отвечает на вопросы какой? чей?  (имя прилагательное)</w:t>
      </w:r>
    </w:p>
    <w:p w:rsidR="001E7BF0" w:rsidRPr="00AC4E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Қазақ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тіліндегі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дауыссыз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дыбыстар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салдыр</w:t>
      </w:r>
      <w:proofErr w:type="spell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үннің қатысына қарай қалай бө</w:t>
      </w: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інеді? (қатаң, ұяң, үнді)</w:t>
      </w:r>
    </w:p>
    <w:p w:rsidR="00504F2B" w:rsidRPr="00AC4E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слова противоположные по значению?  (антонимы</w:t>
      </w:r>
      <w:proofErr w:type="gramEnd"/>
    </w:p>
    <w:p w:rsidR="001E7BF0" w:rsidRPr="00AC4E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жалқы,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деректі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дерексіз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бөлінетін сөз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табы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. (</w:t>
      </w:r>
      <w:proofErr w:type="spellStart"/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зат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ес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E7BF0" w:rsidRPr="00AC4EF0" w:rsidRDefault="001E7BF0" w:rsidP="00504F2B">
      <w:pPr>
        <w:spacing w:after="150" w:line="240" w:lineRule="auto"/>
        <w:ind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>9.  Разговор двух или нескольких лиц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иалог)</w:t>
      </w:r>
    </w:p>
    <w:p w:rsidR="001E7BF0" w:rsidRPr="00AC4EF0" w:rsidRDefault="001E7BF0" w:rsidP="00504F2B">
      <w:pPr>
        <w:spacing w:after="150" w:line="240" w:lineRule="auto"/>
        <w:ind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>10.  Қатты сөзінің антонимы  (жұмсақ)</w:t>
      </w:r>
    </w:p>
    <w:p w:rsidR="00504F2B" w:rsidRPr="00AC4EF0" w:rsidRDefault="001E7BF0" w:rsidP="00504F2B">
      <w:pPr>
        <w:spacing w:after="150" w:line="240" w:lineRule="auto"/>
        <w:ind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11. Сұраулық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шылауларды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ба,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па,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пе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E7BF0" w:rsidRPr="00AC4EF0" w:rsidRDefault="001E7BF0" w:rsidP="00504F2B">
      <w:pPr>
        <w:spacing w:after="150" w:line="240" w:lineRule="auto"/>
        <w:ind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12.  Қазақ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септі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бар? (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жеті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04F2B" w:rsidRPr="00AC4EF0" w:rsidRDefault="00504F2B" w:rsidP="00504F2B">
      <w:pPr>
        <w:spacing w:after="150" w:line="240" w:lineRule="auto"/>
        <w:ind w:hanging="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7BF0" w:rsidRPr="00AC4EF0" w:rsidRDefault="001E7BF0" w:rsidP="00504F2B">
      <w:pPr>
        <w:spacing w:after="150" w:line="240" w:lineRule="auto"/>
        <w:ind w:hanging="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2-тур «Жұмбақтар»</w:t>
      </w:r>
    </w:p>
    <w:p w:rsidR="00504F2B" w:rsidRPr="00AC4EF0" w:rsidRDefault="001E7BF0" w:rsidP="00504F2B">
      <w:pPr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2-Жүргізуші:</w:t>
      </w:r>
      <w:r w:rsidRPr="00AC4EF0">
        <w:rPr>
          <w:rFonts w:ascii="Times New Roman" w:hAnsi="Times New Roman" w:cs="Times New Roman"/>
          <w:sz w:val="28"/>
          <w:szCs w:val="28"/>
          <w:lang w:eastAsia="ru-RU"/>
        </w:rPr>
        <w:t> Ойынымыздың 2-бөлімінде оқ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ушылар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ға жұмбақтар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жасырылады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жауабын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тілде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қол көтерген оқушы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. Әр дұрыс жауапқа 1 ұпай.</w:t>
      </w:r>
    </w:p>
    <w:p w:rsidR="00504F2B" w:rsidRPr="00AC4EF0" w:rsidRDefault="00504F2B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Тақия толған </w:t>
      </w:r>
      <w:proofErr w:type="gramStart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өк,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>Таң атқанда жоқ. (жұлдыздар, звезды)</w:t>
      </w:r>
    </w:p>
    <w:p w:rsidR="00504F2B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Айдалада</w:t>
      </w:r>
      <w:proofErr w:type="spellEnd"/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ақ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отау</w:t>
      </w:r>
      <w:proofErr w:type="spellEnd"/>
    </w:p>
    <w:p w:rsidR="001E7BF0" w:rsidRPr="00AC4EF0" w:rsidRDefault="001E7BF0" w:rsidP="00504F2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Аузы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мұрны жоқ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отау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. (жұмыртқа, яйцо)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Тұрады ылғи 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сөреде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Іші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толы өнеге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ітап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, книга)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Везёт, а не лошадь,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>Летит, а не птица,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>Жужжит, а не пчела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амолёт, ұшақ)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Упадет – поскачет,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Ударишь – не плачет. (мяч, </w:t>
      </w:r>
      <w:proofErr w:type="spellStart"/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доп</w:t>
      </w:r>
      <w:proofErr w:type="spellEnd"/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AC4EF0">
        <w:rPr>
          <w:rFonts w:ascii="Times New Roman" w:hAnsi="Times New Roman" w:cs="Times New Roman"/>
          <w:sz w:val="28"/>
          <w:szCs w:val="28"/>
          <w:lang w:eastAsia="ru-RU"/>
        </w:rPr>
        <w:t> Ног нет, а хожу,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>Рта нет, а скажу,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>Когда спать, когда вставать,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>Когда работу начинать (часы, сағат)</w:t>
      </w:r>
    </w:p>
    <w:p w:rsidR="001E7BF0" w:rsidRPr="00AC4EF0" w:rsidRDefault="00504F2B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Қар сияқты аппақ, өзі </w:t>
      </w:r>
      <w:proofErr w:type="spellStart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сондай</w:t>
      </w:r>
      <w:proofErr w:type="spellEnd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тәтт</w:t>
      </w:r>
      <w:proofErr w:type="gramStart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і-</w:t>
      </w:r>
      <w:proofErr w:type="gramEnd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ақ. (қант, сахар)</w:t>
      </w:r>
    </w:p>
    <w:p w:rsidR="001E7BF0" w:rsidRPr="00AC4EF0" w:rsidRDefault="00504F2B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Языка не имеет,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>А у кого побывает,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>Тот много знает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азета, газет)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Лежал, лежал, да и в речку побежал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нег, қар)</w:t>
      </w:r>
    </w:p>
    <w:p w:rsidR="001E7BF0" w:rsidRPr="00AC4EF0" w:rsidRDefault="00504F2B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sz w:val="28"/>
          <w:szCs w:val="28"/>
          <w:lang w:eastAsia="ru-RU"/>
        </w:rPr>
        <w:t>11.</w:t>
      </w:r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мың </w:t>
      </w:r>
      <w:proofErr w:type="spellStart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жіп</w:t>
      </w:r>
      <w:proofErr w:type="spellEnd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жүз мың </w:t>
      </w:r>
      <w:proofErr w:type="spellStart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жіп</w:t>
      </w:r>
      <w:proofErr w:type="spellEnd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Өзенге түседі де, Жоқ </w:t>
      </w:r>
      <w:proofErr w:type="spellStart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кетеді</w:t>
      </w:r>
      <w:proofErr w:type="spellEnd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. (дождь, </w:t>
      </w:r>
      <w:proofErr w:type="spellStart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жанбыр</w:t>
      </w:r>
      <w:proofErr w:type="spellEnd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E7BF0" w:rsidRPr="00AC4EF0" w:rsidRDefault="00504F2B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sz w:val="28"/>
          <w:szCs w:val="28"/>
          <w:lang w:eastAsia="ru-RU"/>
        </w:rPr>
        <w:t>12.</w:t>
      </w:r>
      <w:proofErr w:type="gramStart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Длинное</w:t>
      </w:r>
      <w:proofErr w:type="gramEnd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хвостище, рыжее </w:t>
      </w:r>
      <w:proofErr w:type="spellStart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волосище</w:t>
      </w:r>
      <w:proofErr w:type="spellEnd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сама </w:t>
      </w:r>
      <w:proofErr w:type="spellStart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хитрище</w:t>
      </w:r>
      <w:proofErr w:type="spellEnd"/>
      <w:r w:rsidR="001E7BF0" w:rsidRPr="00AC4EF0">
        <w:rPr>
          <w:rFonts w:ascii="Times New Roman" w:hAnsi="Times New Roman" w:cs="Times New Roman"/>
          <w:sz w:val="28"/>
          <w:szCs w:val="28"/>
          <w:lang w:eastAsia="ru-RU"/>
        </w:rPr>
        <w:t>. (лиса, түлкі)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sz w:val="28"/>
          <w:szCs w:val="28"/>
          <w:lang w:eastAsia="ru-RU"/>
        </w:rPr>
        <w:t>13.</w:t>
      </w:r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жұмса көзін ұйықтаймын өзім. (шырақ, лампа)</w:t>
      </w:r>
    </w:p>
    <w:p w:rsidR="00504F2B" w:rsidRPr="00AC4EF0" w:rsidRDefault="00504F2B" w:rsidP="00504F2B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1-Жүргізуші:</w:t>
      </w:r>
      <w:r w:rsidRPr="00AC4EF0">
        <w:rPr>
          <w:rFonts w:ascii="Times New Roman" w:hAnsi="Times New Roman" w:cs="Times New Roman"/>
          <w:sz w:val="28"/>
          <w:szCs w:val="28"/>
          <w:lang w:eastAsia="ru-RU"/>
        </w:rPr>
        <w:t> Ойынымыздың 3-бөлімінде оқ</w:t>
      </w:r>
      <w:proofErr w:type="gram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ушылар</w:t>
      </w:r>
      <w:proofErr w:type="gram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ға мақал-мәтелдер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жасырылады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жасырылған сөзті табу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4F2B" w:rsidRPr="00AC4EF0" w:rsidRDefault="00504F2B" w:rsidP="00504F2B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F2B" w:rsidRPr="00AC4EF0" w:rsidRDefault="00504F2B" w:rsidP="00504F2B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F2B" w:rsidRPr="00AC4EF0" w:rsidRDefault="00504F2B" w:rsidP="00504F2B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F2B" w:rsidRPr="00AC4EF0" w:rsidRDefault="00504F2B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3-тур</w:t>
      </w:r>
      <w:r w:rsidRPr="00AC4E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C4E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AC4E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Мақ</w:t>
      </w:r>
      <w:proofErr w:type="gramStart"/>
      <w:r w:rsidRPr="00AC4E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ал-м</w:t>
      </w:r>
      <w:proofErr w:type="gramEnd"/>
      <w:r w:rsidRPr="00AC4E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әтелдер</w:t>
      </w:r>
      <w:proofErr w:type="spellEnd"/>
      <w:r w:rsidRPr="00AC4E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04F2B" w:rsidRPr="00AC4EF0" w:rsidRDefault="00504F2B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1. Батыр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туса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ел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ырысы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___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жауса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ырысы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.  (жаңбыр)</w:t>
      </w:r>
      <w:r w:rsidRPr="00AC4EF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Не істесең де __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істе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ойламай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қылсаң, қор боласың.  (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C4EF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Өз елімнің басы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болмасам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 xml:space="preserve"> да, сайының ____ 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болайын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.     (</w:t>
      </w:r>
      <w:proofErr w:type="spellStart"/>
      <w:r w:rsidRPr="00AC4EF0">
        <w:rPr>
          <w:rFonts w:ascii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Pr="00AC4EF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sz w:val="28"/>
          <w:szCs w:val="28"/>
        </w:rPr>
        <w:t xml:space="preserve">4. Ел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жаусыз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____  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.   (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sz w:val="28"/>
          <w:szCs w:val="28"/>
        </w:rPr>
        <w:t xml:space="preserve">5. Өнер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– қызыл ____ (тіл)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sz w:val="28"/>
          <w:szCs w:val="28"/>
        </w:rPr>
        <w:t>6. Сам погибай, а товарища ____ (выручай)</w:t>
      </w:r>
    </w:p>
    <w:p w:rsidR="00396EAC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sz w:val="28"/>
          <w:szCs w:val="28"/>
        </w:rPr>
        <w:t xml:space="preserve">7. Век живи –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век____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 (учись)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sz w:val="28"/>
          <w:szCs w:val="28"/>
        </w:rPr>
        <w:t>8. 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____раз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отмерь – один раз отрежь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>емь)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sz w:val="28"/>
          <w:szCs w:val="28"/>
        </w:rPr>
        <w:t>9. Один в поле не ____ (воин)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sz w:val="28"/>
          <w:szCs w:val="28"/>
        </w:rPr>
        <w:t>10. В гостях хорошо, а ____ лучше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>ома)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4-тур «Көкпар»</w:t>
      </w:r>
    </w:p>
    <w:p w:rsidR="00504F2B" w:rsidRPr="00AC4EF0" w:rsidRDefault="00504F2B" w:rsidP="00504F2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2-Жүргізуші:</w:t>
      </w:r>
      <w:r w:rsidRPr="00AC4EF0">
        <w:rPr>
          <w:rFonts w:ascii="Times New Roman" w:hAnsi="Times New Roman" w:cs="Times New Roman"/>
          <w:sz w:val="28"/>
          <w:szCs w:val="28"/>
        </w:rPr>
        <w:t xml:space="preserve"> Оқушылар қиықтардан сөйлем құрастыру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. Ә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 xml:space="preserve">і дұрыс және қазақшадан орысшаға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қажет.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sz w:val="28"/>
          <w:szCs w:val="28"/>
        </w:rPr>
        <w:t xml:space="preserve">1. Мен өз </w:t>
      </w:r>
      <w:proofErr w:type="spellStart"/>
      <w:proofErr w:type="gramStart"/>
      <w:r w:rsidRPr="00AC4EF0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жақсы көрем. Я люблю свою собаку.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sz w:val="28"/>
          <w:szCs w:val="28"/>
        </w:rPr>
        <w:t xml:space="preserve">Менің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дә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>ігер. Моя мама врач.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sz w:val="28"/>
          <w:szCs w:val="28"/>
        </w:rPr>
        <w:t xml:space="preserve">Менің сүйікті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жануарым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– мысық. Мое любимое животное – кошка.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5-тур «</w:t>
      </w:r>
      <w:proofErr w:type="spellStart"/>
      <w:r w:rsidRPr="00AC4EF0">
        <w:rPr>
          <w:rFonts w:ascii="Times New Roman" w:hAnsi="Times New Roman" w:cs="Times New Roman"/>
          <w:b/>
          <w:bCs/>
          <w:sz w:val="28"/>
          <w:szCs w:val="28"/>
        </w:rPr>
        <w:t>Дода</w:t>
      </w:r>
      <w:proofErr w:type="spellEnd"/>
      <w:r w:rsidRPr="00AC4E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4F2B" w:rsidRPr="00AC4EF0" w:rsidRDefault="00504F2B" w:rsidP="00504F2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1-Жүргізуші:</w:t>
      </w:r>
      <w:r w:rsidRPr="00AC4EF0">
        <w:rPr>
          <w:rFonts w:ascii="Times New Roman" w:hAnsi="Times New Roman" w:cs="Times New Roman"/>
          <w:sz w:val="28"/>
          <w:szCs w:val="28"/>
        </w:rPr>
        <w:t xml:space="preserve"> 5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сайысымыз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Дода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». Ә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 xml:space="preserve"> топтың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капитандарына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арналған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сандарды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тандап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, сұ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 xml:space="preserve">ққа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504F2B" w:rsidRPr="00AC4EF0" w:rsidRDefault="00504F2B" w:rsidP="00504F2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AC4EF0">
        <w:rPr>
          <w:rFonts w:ascii="Times New Roman" w:hAnsi="Times New Roman" w:cs="Times New Roman"/>
          <w:b/>
          <w:sz w:val="32"/>
          <w:szCs w:val="32"/>
        </w:rPr>
        <w:t xml:space="preserve">20 </w:t>
      </w:r>
      <w:proofErr w:type="spellStart"/>
      <w:r w:rsidRPr="00AC4EF0">
        <w:rPr>
          <w:rFonts w:ascii="Times New Roman" w:hAnsi="Times New Roman" w:cs="Times New Roman"/>
          <w:b/>
          <w:sz w:val="32"/>
          <w:szCs w:val="32"/>
        </w:rPr>
        <w:t>20</w:t>
      </w:r>
      <w:proofErr w:type="spellEnd"/>
      <w:r w:rsidRPr="00AC4E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4EF0">
        <w:rPr>
          <w:rFonts w:ascii="Times New Roman" w:hAnsi="Times New Roman" w:cs="Times New Roman"/>
          <w:b/>
          <w:sz w:val="32"/>
          <w:szCs w:val="32"/>
        </w:rPr>
        <w:t>20</w:t>
      </w:r>
      <w:proofErr w:type="spellEnd"/>
    </w:p>
    <w:p w:rsidR="001E7BF0" w:rsidRPr="00AC4EF0" w:rsidRDefault="001E7BF0" w:rsidP="00504F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AC4EF0">
        <w:rPr>
          <w:rFonts w:ascii="Times New Roman" w:hAnsi="Times New Roman" w:cs="Times New Roman"/>
          <w:b/>
          <w:sz w:val="32"/>
          <w:szCs w:val="32"/>
        </w:rPr>
        <w:t xml:space="preserve">30 </w:t>
      </w:r>
      <w:proofErr w:type="spellStart"/>
      <w:r w:rsidRPr="00AC4EF0">
        <w:rPr>
          <w:rFonts w:ascii="Times New Roman" w:hAnsi="Times New Roman" w:cs="Times New Roman"/>
          <w:b/>
          <w:sz w:val="32"/>
          <w:szCs w:val="32"/>
        </w:rPr>
        <w:t>30</w:t>
      </w:r>
      <w:proofErr w:type="spellEnd"/>
      <w:r w:rsidRPr="00AC4E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4EF0">
        <w:rPr>
          <w:rFonts w:ascii="Times New Roman" w:hAnsi="Times New Roman" w:cs="Times New Roman"/>
          <w:b/>
          <w:sz w:val="32"/>
          <w:szCs w:val="32"/>
        </w:rPr>
        <w:t>30</w:t>
      </w:r>
      <w:proofErr w:type="spellEnd"/>
    </w:p>
    <w:p w:rsidR="001E7BF0" w:rsidRPr="00AC4EF0" w:rsidRDefault="001E7BF0" w:rsidP="00504F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AC4EF0">
        <w:rPr>
          <w:rFonts w:ascii="Times New Roman" w:hAnsi="Times New Roman" w:cs="Times New Roman"/>
          <w:b/>
          <w:sz w:val="32"/>
          <w:szCs w:val="32"/>
        </w:rPr>
        <w:t xml:space="preserve">40 </w:t>
      </w:r>
      <w:proofErr w:type="spellStart"/>
      <w:r w:rsidRPr="00AC4EF0">
        <w:rPr>
          <w:rFonts w:ascii="Times New Roman" w:hAnsi="Times New Roman" w:cs="Times New Roman"/>
          <w:b/>
          <w:sz w:val="32"/>
          <w:szCs w:val="32"/>
        </w:rPr>
        <w:t>40</w:t>
      </w:r>
      <w:proofErr w:type="spellEnd"/>
      <w:r w:rsidRPr="00AC4E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4EF0">
        <w:rPr>
          <w:rFonts w:ascii="Times New Roman" w:hAnsi="Times New Roman" w:cs="Times New Roman"/>
          <w:b/>
          <w:sz w:val="32"/>
          <w:szCs w:val="32"/>
        </w:rPr>
        <w:t>40</w:t>
      </w:r>
      <w:proofErr w:type="spellEnd"/>
    </w:p>
    <w:p w:rsidR="00504F2B" w:rsidRPr="00AC4EF0" w:rsidRDefault="00504F2B" w:rsidP="00504F2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1.(20)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) Қазақстан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Экспо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көрмесі қашан өтеді? (2017)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) Қазақстанда 30 (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отызыншы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тамызда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қандай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мейрам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өткізіледі? (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Конституциясы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күні)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2.(20)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) Астананың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символын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атандар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(Бәйтерек)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) Қазақ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тың ұлы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 xml:space="preserve"> ақыны,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ойшысы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, философы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? (Абай Құнанбаев)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3.(20)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) Қазақстанның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 xml:space="preserve">әміздерін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атандар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? (ту,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елтанба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, әнұран)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) Қазақстанның ұлттық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валютасы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(теңге)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1. (30)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sz w:val="28"/>
          <w:szCs w:val="28"/>
        </w:rPr>
        <w:t xml:space="preserve">а) Әнұранның әнінің авторы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C4EF0">
        <w:rPr>
          <w:rFonts w:ascii="Times New Roman" w:hAnsi="Times New Roman" w:cs="Times New Roman"/>
          <w:sz w:val="28"/>
          <w:szCs w:val="28"/>
        </w:rPr>
        <w:t>? (Ш.Қалдаяқов)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) Қазақтардың ұлттық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сусыны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. (қымыз)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2 (30)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 xml:space="preserve">зақстанның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астанасын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атандар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(Астана)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мейрамында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4E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>ісірілетін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тағам (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көже)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3. (30)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) Ұлы Британияның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астанасы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 (Лондон)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) 25 Желтоқсан Ұлы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Британияда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қандай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? (Рождество)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1. (40)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sz w:val="28"/>
          <w:szCs w:val="28"/>
        </w:rPr>
        <w:t xml:space="preserve">а) Қазақстанда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қай күні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аталып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өтеді? (22 қыркүйек)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Тудың авторы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C4EF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Ниязбеков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2. (40)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) Қазақстан тәуелсіз ел болғанына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? (25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) Елтаңбаның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авторын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атаңыз. (Ш.Уәлиханов, Ж.Мәлібеков)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3. (40)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) Қазақстанда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 xml:space="preserve">әуелсіздік күні қашан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тойланады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? (16 желтоқсан)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4EF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>) Қазақстан қ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 xml:space="preserve"> орналасқан? (Орталық Азия)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</w:p>
    <w:p w:rsidR="00396EAC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lastRenderedPageBreak/>
        <w:t>1-Жүргізуші:</w:t>
      </w:r>
      <w:r w:rsidRPr="00AC4EF0">
        <w:rPr>
          <w:rFonts w:ascii="Times New Roman" w:hAnsi="Times New Roman" w:cs="Times New Roman"/>
          <w:sz w:val="28"/>
          <w:szCs w:val="28"/>
        </w:rPr>
        <w:t> 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sz w:val="28"/>
          <w:szCs w:val="28"/>
        </w:rPr>
        <w:t xml:space="preserve">Туған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тілім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– тірлігімнің 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>ғағы,</w:t>
      </w:r>
      <w:r w:rsidRPr="00AC4EF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Тілім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барда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айтылар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сыр ойдағы.</w:t>
      </w:r>
      <w:r w:rsidRPr="00AC4EF0">
        <w:rPr>
          <w:rFonts w:ascii="Times New Roman" w:hAnsi="Times New Roman" w:cs="Times New Roman"/>
          <w:sz w:val="28"/>
          <w:szCs w:val="28"/>
        </w:rPr>
        <w:br/>
        <w:t xml:space="preserve">Өссе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тілім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, мен де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өсемін,</w:t>
      </w:r>
      <w:r w:rsidRPr="00AC4EF0">
        <w:rPr>
          <w:rFonts w:ascii="Times New Roman" w:hAnsi="Times New Roman" w:cs="Times New Roman"/>
          <w:sz w:val="28"/>
          <w:szCs w:val="28"/>
        </w:rPr>
        <w:br/>
        <w:t xml:space="preserve">Өшсе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тілім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, мен де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өшемін.</w:t>
      </w:r>
    </w:p>
    <w:p w:rsidR="001E7BF0" w:rsidRPr="00AC4EF0" w:rsidRDefault="001E7BF0" w:rsidP="00504F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EF0">
        <w:rPr>
          <w:rFonts w:ascii="Times New Roman" w:hAnsi="Times New Roman" w:cs="Times New Roman"/>
          <w:b/>
          <w:bCs/>
          <w:sz w:val="28"/>
          <w:szCs w:val="28"/>
        </w:rPr>
        <w:t>2-Жүргізуші:</w:t>
      </w:r>
      <w:r w:rsidRPr="00AC4E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Осымен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біздің бү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 xml:space="preserve">інгі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ойынымыз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аяқталды. Алтын уақыттарыңызды бөлі</w:t>
      </w:r>
      <w:proofErr w:type="gramStart"/>
      <w:r w:rsidRPr="00AC4E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4EF0">
        <w:rPr>
          <w:rFonts w:ascii="Times New Roman" w:hAnsi="Times New Roman" w:cs="Times New Roman"/>
          <w:sz w:val="28"/>
          <w:szCs w:val="28"/>
        </w:rPr>
        <w:t xml:space="preserve"> келгендеріңіз үшін алғыс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айтамыз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EF0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AC4EF0">
        <w:rPr>
          <w:rFonts w:ascii="Times New Roman" w:hAnsi="Times New Roman" w:cs="Times New Roman"/>
          <w:sz w:val="28"/>
          <w:szCs w:val="28"/>
        </w:rPr>
        <w:t xml:space="preserve"> болыңыздар!</w:t>
      </w:r>
    </w:p>
    <w:p w:rsidR="007755AF" w:rsidRPr="00AC4EF0" w:rsidRDefault="007755AF" w:rsidP="00504F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4F2B" w:rsidRPr="00AC4EF0" w:rsidRDefault="00504F2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04F2B" w:rsidRPr="00AC4EF0" w:rsidSect="00396EAC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7EE1"/>
    <w:multiLevelType w:val="multilevel"/>
    <w:tmpl w:val="BD88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92C2A"/>
    <w:multiLevelType w:val="multilevel"/>
    <w:tmpl w:val="116A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34312"/>
    <w:multiLevelType w:val="multilevel"/>
    <w:tmpl w:val="DCD0D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25F42"/>
    <w:multiLevelType w:val="multilevel"/>
    <w:tmpl w:val="774AE8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D2612"/>
    <w:multiLevelType w:val="multilevel"/>
    <w:tmpl w:val="50BA7B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9152D"/>
    <w:multiLevelType w:val="multilevel"/>
    <w:tmpl w:val="1E1A2B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47B3F"/>
    <w:multiLevelType w:val="multilevel"/>
    <w:tmpl w:val="05DE86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2F116D"/>
    <w:multiLevelType w:val="hybridMultilevel"/>
    <w:tmpl w:val="FBFA3A24"/>
    <w:lvl w:ilvl="0" w:tplc="2F704C8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F0"/>
    <w:rsid w:val="000876CB"/>
    <w:rsid w:val="001E7BF0"/>
    <w:rsid w:val="00396EAC"/>
    <w:rsid w:val="00504F2B"/>
    <w:rsid w:val="007755AF"/>
    <w:rsid w:val="00845B97"/>
    <w:rsid w:val="00936CD0"/>
    <w:rsid w:val="00AC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7B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E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777</cp:lastModifiedBy>
  <cp:revision>6</cp:revision>
  <cp:lastPrinted>2017-11-08T03:41:00Z</cp:lastPrinted>
  <dcterms:created xsi:type="dcterms:W3CDTF">2017-11-08T03:20:00Z</dcterms:created>
  <dcterms:modified xsi:type="dcterms:W3CDTF">2018-02-15T10:34:00Z</dcterms:modified>
</cp:coreProperties>
</file>